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FB50" w14:textId="77777777" w:rsidR="00C709C7" w:rsidRPr="00215EC2" w:rsidRDefault="00C709C7" w:rsidP="00C709C7">
      <w:pPr>
        <w:rPr>
          <w:rFonts w:ascii="Calibri" w:hAnsi="Calibri"/>
          <w:b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5920A2" wp14:editId="2145AA70">
                <wp:simplePos x="0" y="0"/>
                <wp:positionH relativeFrom="column">
                  <wp:posOffset>1143000</wp:posOffset>
                </wp:positionH>
                <wp:positionV relativeFrom="paragraph">
                  <wp:posOffset>-325120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135B" w14:textId="77777777" w:rsidR="00C709C7" w:rsidRDefault="00C709C7" w:rsidP="00C709C7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B7F6B8B" w14:textId="77777777" w:rsidR="00C709C7" w:rsidRDefault="00C709C7" w:rsidP="00C709C7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920A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0pt;margin-top:-25.6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6JN+Wt8AAAALAQAADwAAAGRycy9kb3du&#10;cmV2LnhtbEyPwU7DMBBE70j8g7VI3FrbpYQoxKkiJCRuQEECbq69JBGxHcVuHf6e5QTHmR3Nvql3&#10;ixvZCec4BK9ArgUw9CbYwXcKXl/uVyWwmLS3egweFXxjhF1zflbryobsn/G0Tx2jEh8rraBPaao4&#10;j6ZHp+M6TOjp9hlmpxPJueN21pnK3cg3QhTc6cHTh15PeNej+dofnYKHaXl632Ir3h6zMTJv8/LR&#10;tkpdXiztLbCES/oLwy8+oUNDTIdw9DaykXQpaEtSsLqWG2CUuCllAexAjiyugDc1/7+h+QE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Dok35a3wAAAAsBAAAPAAAAAAAAAAAAAAAAAIcE&#10;AABkcnMvZG93bnJldi54bWxQSwUGAAAAAAQABADzAAAAkwUAAAAA&#10;" strokeweight="1pt">
                <v:textbox inset="7.7pt,4.1pt,7.7pt,4.1pt">
                  <w:txbxContent>
                    <w:p w14:paraId="52FC135B" w14:textId="77777777" w:rsidR="00C709C7" w:rsidRDefault="00C709C7" w:rsidP="00C709C7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2B7F6B8B" w14:textId="77777777" w:rsidR="00C709C7" w:rsidRDefault="00C709C7" w:rsidP="00C709C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s-CL"/>
        </w:rPr>
        <w:drawing>
          <wp:inline distT="0" distB="0" distL="0" distR="0" wp14:anchorId="08A85E63" wp14:editId="3E39AB52">
            <wp:extent cx="990600" cy="723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D3C7" w14:textId="77777777" w:rsidR="00C709C7" w:rsidRDefault="00C709C7" w:rsidP="00C709C7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DA279E">
        <w:rPr>
          <w:rFonts w:ascii="Arial" w:hAnsi="Arial" w:cs="Arial"/>
          <w:b/>
          <w:bCs/>
          <w:noProof/>
          <w:sz w:val="24"/>
          <w:szCs w:val="24"/>
          <w:lang w:val="en-US"/>
        </w:rPr>
        <w:t>ANSWER SHEET</w:t>
      </w:r>
    </w:p>
    <w:p w14:paraId="085C371D" w14:textId="77777777" w:rsidR="00C709C7" w:rsidRDefault="00C709C7" w:rsidP="00C709C7">
      <w:pPr>
        <w:pStyle w:val="Prrafodelista"/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7704C896" w14:textId="591ABAF9" w:rsidR="00C709C7" w:rsidRDefault="00C709C7" w:rsidP="00C709C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Name____________________________________________________1°M____</w:t>
      </w:r>
    </w:p>
    <w:p w14:paraId="1AC5E61D" w14:textId="77777777" w:rsidR="00C709C7" w:rsidRDefault="00C709C7" w:rsidP="00C709C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14:paraId="7183D71E" w14:textId="1345F185" w:rsidR="00C709C7" w:rsidRP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C709C7">
        <w:rPr>
          <w:rFonts w:ascii="Arial" w:hAnsi="Arial" w:cs="Arial"/>
          <w:b/>
          <w:bCs/>
          <w:noProof/>
          <w:sz w:val="24"/>
          <w:szCs w:val="24"/>
          <w:lang w:val="en-US"/>
        </w:rPr>
        <w:t>Item I</w:t>
      </w:r>
    </w:p>
    <w:p w14:paraId="7D4F274C" w14:textId="0FD5C165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Example</w:t>
      </w:r>
    </w:p>
    <w:p w14:paraId="1515F34A" w14:textId="092FF5AD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0FF0AB98" w14:textId="00792911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43292600" w14:textId="4DBE1C7E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1157DABA" w14:textId="21AC2AF4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64F886DD" w14:textId="0D1C2357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0B846C38" w14:textId="7450C3D7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597602B8" w14:textId="55924724" w:rsidR="00C709C7" w:rsidRDefault="00C709C7" w:rsidP="00C709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67C007F8" w14:textId="60F5EE43" w:rsid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55C27467" w14:textId="77777777" w:rsid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18A8F2C3" w14:textId="4C01D3FF" w:rsid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Item II</w:t>
      </w:r>
    </w:p>
    <w:p w14:paraId="7D2EBBF8" w14:textId="5D3267F5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Example</w:t>
      </w:r>
    </w:p>
    <w:p w14:paraId="170AF44F" w14:textId="53FD4613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36763233" w14:textId="5098E894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151F4EB5" w14:textId="498785E3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6F281F44" w14:textId="69A3C283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4A6A0CCE" w14:textId="39F3BDF2" w:rsidR="00C709C7" w:rsidRDefault="00C709C7" w:rsidP="00C709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56CAB7D7" w14:textId="4840E25B" w:rsid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7C389EB0" w14:textId="7BC5ECA3" w:rsidR="00C709C7" w:rsidRDefault="00C709C7" w:rsidP="00C709C7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Item III</w:t>
      </w:r>
    </w:p>
    <w:p w14:paraId="6B7CA655" w14:textId="79A206AC" w:rsidR="00C709C7" w:rsidRDefault="008C1818" w:rsidP="008C181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57E6FCED" w14:textId="19FE7860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a)</w:t>
      </w:r>
    </w:p>
    <w:p w14:paraId="525CCA39" w14:textId="11457ECA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b)</w:t>
      </w:r>
    </w:p>
    <w:p w14:paraId="321DD172" w14:textId="468A4DC1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c)</w:t>
      </w:r>
    </w:p>
    <w:p w14:paraId="42D5CE50" w14:textId="39D6BD02" w:rsidR="008C1818" w:rsidRDefault="008C1818" w:rsidP="008C181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w:t xml:space="preserve"> </w:t>
      </w:r>
    </w:p>
    <w:p w14:paraId="7E1DC8F8" w14:textId="349028B7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a)</w:t>
      </w:r>
    </w:p>
    <w:p w14:paraId="1976D67D" w14:textId="73C37973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b)</w:t>
      </w:r>
    </w:p>
    <w:p w14:paraId="2D17309B" w14:textId="44D58B6B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c)</w:t>
      </w:r>
    </w:p>
    <w:p w14:paraId="4F5273EB" w14:textId="2935D55D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11472635" w14:textId="4489A524" w:rsidR="008C1818" w:rsidRDefault="008C1818" w:rsidP="008C181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</w:p>
    <w:p w14:paraId="6F913A08" w14:textId="5B388B17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a)</w:t>
      </w:r>
    </w:p>
    <w:p w14:paraId="233CD383" w14:textId="45690A15" w:rsid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b)</w:t>
      </w:r>
    </w:p>
    <w:p w14:paraId="69B4B279" w14:textId="48D4D146" w:rsidR="008C1818" w:rsidRPr="008C1818" w:rsidRDefault="008C1818" w:rsidP="008C1818">
      <w:pPr>
        <w:spacing w:line="360" w:lineRule="auto"/>
        <w:ind w:left="360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>c)</w:t>
      </w:r>
    </w:p>
    <w:sectPr w:rsidR="008C1818" w:rsidRPr="008C1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B5004"/>
    <w:multiLevelType w:val="hybridMultilevel"/>
    <w:tmpl w:val="EE2227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1A95"/>
    <w:multiLevelType w:val="hybridMultilevel"/>
    <w:tmpl w:val="E320E8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E77"/>
    <w:multiLevelType w:val="hybridMultilevel"/>
    <w:tmpl w:val="A0A0AC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63"/>
    <w:rsid w:val="008C1818"/>
    <w:rsid w:val="00C709C7"/>
    <w:rsid w:val="00E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D7E9"/>
  <w15:chartTrackingRefBased/>
  <w15:docId w15:val="{A634C1F8-A49C-4FC3-A0A2-74C8C141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Marisol Jaque Flores</dc:creator>
  <cp:keywords/>
  <dc:description/>
  <cp:lastModifiedBy>Marcela Marisol Jaque Flores</cp:lastModifiedBy>
  <cp:revision>1</cp:revision>
  <dcterms:created xsi:type="dcterms:W3CDTF">2020-05-16T20:04:00Z</dcterms:created>
  <dcterms:modified xsi:type="dcterms:W3CDTF">2020-05-16T22:00:00Z</dcterms:modified>
</cp:coreProperties>
</file>