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51" w:rsidRDefault="002E2D51" w:rsidP="002E2D51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B83F" wp14:editId="5F350CB2">
                <wp:simplePos x="0" y="0"/>
                <wp:positionH relativeFrom="column">
                  <wp:posOffset>2533650</wp:posOffset>
                </wp:positionH>
                <wp:positionV relativeFrom="paragraph">
                  <wp:posOffset>-571500</wp:posOffset>
                </wp:positionV>
                <wp:extent cx="3814445" cy="215900"/>
                <wp:effectExtent l="18415" t="11430" r="15240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51" w:rsidRPr="005E1A89" w:rsidRDefault="002E2D51" w:rsidP="002E2D5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2E2D51" w:rsidRPr="000D261C" w:rsidRDefault="002E2D51" w:rsidP="002E2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B8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9.5pt;margin-top:-45pt;width:300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" strokeweight="1.5pt">
                <v:stroke dashstyle="longDash"/>
                <v:textbox>
                  <w:txbxContent>
                    <w:p w:rsidR="002E2D51" w:rsidRPr="005E1A89" w:rsidRDefault="002E2D51" w:rsidP="002E2D51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2E2D51" w:rsidRPr="000D261C" w:rsidRDefault="002E2D51" w:rsidP="002E2D5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1134F144" wp14:editId="3718870F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D51" w:rsidRDefault="002E2D51" w:rsidP="002E2D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D41F35">
        <w:rPr>
          <w:b/>
          <w:sz w:val="32"/>
          <w:szCs w:val="32"/>
          <w:u w:val="single"/>
        </w:rPr>
        <w:t xml:space="preserve"> LENGUAJE Y COMUNICACIÓN</w:t>
      </w:r>
      <w:r>
        <w:rPr>
          <w:b/>
          <w:sz w:val="32"/>
          <w:szCs w:val="32"/>
          <w:u w:val="single"/>
        </w:rPr>
        <w:t xml:space="preserve"> </w:t>
      </w:r>
    </w:p>
    <w:p w:rsidR="002E2D51" w:rsidRDefault="002E2D51" w:rsidP="002E2D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“TALLER DE ESCRITURA” </w:t>
      </w:r>
    </w:p>
    <w:tbl>
      <w:tblPr>
        <w:tblpPr w:leftFromText="141" w:rightFromText="141" w:vertAnchor="page" w:horzAnchor="margin" w:tblpXSpec="center" w:tblpY="38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2E2D51" w:rsidRPr="00D41F35" w:rsidTr="00DC4C47">
        <w:tc>
          <w:tcPr>
            <w:tcW w:w="10843" w:type="dxa"/>
            <w:gridSpan w:val="2"/>
          </w:tcPr>
          <w:p w:rsidR="002E2D51" w:rsidRPr="00D41F35" w:rsidRDefault="002E2D51" w:rsidP="00DC4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2E2D51" w:rsidRPr="00D41F35" w:rsidTr="00DC4C47">
        <w:tc>
          <w:tcPr>
            <w:tcW w:w="3331" w:type="dxa"/>
          </w:tcPr>
          <w:p w:rsidR="002E2D51" w:rsidRPr="00D41F35" w:rsidRDefault="002E2D51" w:rsidP="00DC4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:rsidR="002E2D51" w:rsidRPr="00D41F35" w:rsidRDefault="002E2D51" w:rsidP="00DC4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2E2D51" w:rsidRDefault="005F1983" w:rsidP="002E2D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bookmarkStart w:id="0" w:name="_GoBack"/>
      <w:bookmarkEnd w:id="0"/>
      <w:r w:rsidR="002E2D51">
        <w:rPr>
          <w:b/>
          <w:sz w:val="32"/>
          <w:szCs w:val="32"/>
          <w:u w:val="single"/>
        </w:rPr>
        <w:t>to BÁSICO, GUÍA 5</w:t>
      </w:r>
    </w:p>
    <w:p w:rsidR="002E2D51" w:rsidRDefault="002E2D51" w:rsidP="002E2D51">
      <w:pPr>
        <w:tabs>
          <w:tab w:val="left" w:pos="315"/>
        </w:tabs>
      </w:pPr>
    </w:p>
    <w:p w:rsidR="002E2D51" w:rsidRPr="00553834" w:rsidRDefault="002E2D51" w:rsidP="002E2D51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:rsidR="002E2D51" w:rsidRDefault="002E2D51" w:rsidP="002E2D5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AA3F3A">
        <w:rPr>
          <w:rFonts w:ascii="Comic Sans MS" w:hAnsi="Comic Sans MS" w:cstheme="minorHAnsi"/>
        </w:rPr>
        <w:t>Para responder esta guía</w:t>
      </w:r>
      <w:r>
        <w:rPr>
          <w:rFonts w:ascii="Comic Sans MS" w:hAnsi="Comic Sans MS" w:cstheme="minorHAnsi"/>
        </w:rPr>
        <w:t xml:space="preserve"> 5</w:t>
      </w:r>
      <w:r w:rsidRPr="00AA3F3A">
        <w:rPr>
          <w:rFonts w:ascii="Comic Sans MS" w:hAnsi="Comic Sans MS" w:cstheme="minorHAnsi"/>
        </w:rPr>
        <w:t xml:space="preserve">, primero tienes que leer </w:t>
      </w:r>
      <w:r>
        <w:rPr>
          <w:rFonts w:ascii="Comic Sans MS" w:hAnsi="Comic Sans MS" w:cstheme="minorHAnsi"/>
        </w:rPr>
        <w:t>las características de una “ODA”, que ese encuentran más abajo encerradas en una nube.</w:t>
      </w:r>
    </w:p>
    <w:p w:rsidR="002E2D51" w:rsidRPr="00AA3F3A" w:rsidRDefault="002E2D51" w:rsidP="002E2D5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5, debes responder en el espacio asignado</w:t>
      </w:r>
      <w:r w:rsidRPr="00AA3F3A">
        <w:rPr>
          <w:rFonts w:ascii="Comic Sans MS" w:hAnsi="Comic Sans MS" w:cstheme="minorHAnsi"/>
        </w:rPr>
        <w:t xml:space="preserve"> (escribir en el recuadro),</w:t>
      </w:r>
      <w:r>
        <w:rPr>
          <w:rFonts w:ascii="Comic Sans MS" w:hAnsi="Comic Sans MS" w:cstheme="minorHAnsi"/>
        </w:rPr>
        <w:t xml:space="preserve"> aquí en la misma hoja de Word, no se imprime. </w:t>
      </w:r>
    </w:p>
    <w:p w:rsidR="002E2D51" w:rsidRPr="00553834" w:rsidRDefault="002E2D51" w:rsidP="002E2D5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2E2D51" w:rsidRPr="00553834" w:rsidRDefault="002E2D51" w:rsidP="002E2D5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6" w:history="1">
        <w:r w:rsidRPr="00553834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2E2D51" w:rsidRPr="00553834" w:rsidRDefault="002E2D51" w:rsidP="002E2D5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553834">
        <w:rPr>
          <w:rFonts w:ascii="Comic Sans MS" w:hAnsi="Comic Sans MS" w:cstheme="minorHAnsi"/>
        </w:rPr>
        <w:t>hrs</w:t>
      </w:r>
      <w:proofErr w:type="spellEnd"/>
      <w:r w:rsidRPr="00553834">
        <w:rPr>
          <w:rFonts w:ascii="Comic Sans MS" w:hAnsi="Comic Sans MS" w:cstheme="minorHAnsi"/>
        </w:rPr>
        <w:t xml:space="preserve">. </w:t>
      </w:r>
    </w:p>
    <w:p w:rsidR="002979EB" w:rsidRDefault="002979EB"/>
    <w:p w:rsidR="002E2D51" w:rsidRDefault="002E2D51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142E0" wp14:editId="732F6835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810375" cy="6134100"/>
                <wp:effectExtent l="19050" t="0" r="47625" b="5715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34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2D51" w:rsidRPr="003139D4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39D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¿Qué es una oda?</w:t>
                            </w: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-Composición poética, o un poema, 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 se utiliza 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 destacar las cualidades </w:t>
                            </w: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o características positivas 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de objetos o cosas o personas 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 el poeta quiera</w:t>
                            </w: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resaltar.</w:t>
                            </w: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-Es como un homenaje es forma de poema.</w:t>
                            </w: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-Se puede utilizar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rima libre, es decir, no es necesario que tengan que rimar los versos. </w:t>
                            </w: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“</w:t>
                            </w:r>
                            <w:r w:rsidRPr="002E2D51">
                              <w:rPr>
                                <w:rFonts w:ascii="Comic Sans MS" w:hAnsi="Comic Sans MS" w:cs="Arial"/>
                                <w:color w:val="222222"/>
                                <w:u w:val="single"/>
                                <w:shd w:val="clear" w:color="auto" w:fill="FFFFFF"/>
                              </w:rPr>
                              <w:t>A mi querido profesor”</w:t>
                            </w: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-EJ: “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El profesor, ese gran hombre</w:t>
                            </w: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proofErr w:type="gramStart"/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proofErr w:type="gramEnd"/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no siendo nuestro padre</w:t>
                            </w: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v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eces parece ser.</w:t>
                            </w: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Siendo un gran amigo </w:t>
                            </w: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sólo quiere vernos aprender”</w:t>
                            </w: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2E2D51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2E2D51" w:rsidRPr="00B11B5E" w:rsidRDefault="002E2D51" w:rsidP="002E2D51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:rsidR="002E2D51" w:rsidRPr="00B11B5E" w:rsidRDefault="002E2D51" w:rsidP="002E2D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42E0" id="Nube 3" o:spid="_x0000_s1027" style="position:absolute;margin-left:0;margin-top:16.45pt;width:536.25pt;height:48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39840,3716952;340519,3603784;1092182,4955416;917509,5009515;2597717,5550509;2492408,5303441;4544506,4934401;4502415,5205465;5380354,3259309;5892866,4272571;6589353,2180161;6361079,2560135;6041685,770454;6053667,949934;4584076,561157;4701051,332264;3490475,670207;3547070,472837;2207066,737228;2412008,928635;650612,2241928;614826,2040440" o:connectangles="0,0,0,0,0,0,0,0,0,0,0,0,0,0,0,0,0,0,0,0,0,0" textboxrect="0,0,43200,43200"/>
                <v:textbox>
                  <w:txbxContent>
                    <w:p w:rsidR="002E2D51" w:rsidRPr="003139D4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139D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¿Qué es una oda?</w:t>
                      </w: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-Composición poética, o un poema, 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que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 se utiliza 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 destacar las cualidades </w:t>
                      </w: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o características positivas 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de objetos o cosas o personas 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que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 el poeta quiera</w:t>
                      </w: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resaltar.</w:t>
                      </w: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-Es como un homenaje es forma de poema.</w:t>
                      </w: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-Se puede utilizar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rima libre, es decir, no es necesario que tengan que rimar los versos. </w:t>
                      </w: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“</w:t>
                      </w:r>
                      <w:r w:rsidRPr="002E2D51">
                        <w:rPr>
                          <w:rFonts w:ascii="Comic Sans MS" w:hAnsi="Comic Sans MS" w:cs="Arial"/>
                          <w:color w:val="222222"/>
                          <w:u w:val="single"/>
                          <w:shd w:val="clear" w:color="auto" w:fill="FFFFFF"/>
                        </w:rPr>
                        <w:t>A mi querido profesor”</w:t>
                      </w: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-EJ: “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El profesor, ese gran hombre</w:t>
                      </w: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proofErr w:type="gramStart"/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que</w:t>
                      </w:r>
                      <w:proofErr w:type="gramEnd"/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no siendo nuestro padre</w:t>
                      </w: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v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eces parece ser.</w:t>
                      </w: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Siendo un gran amigo </w:t>
                      </w: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                        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que</w:t>
                      </w:r>
                      <w:proofErr w:type="gramEnd"/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sólo quiere vernos aprender”</w:t>
                      </w: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2E2D51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2E2D51" w:rsidRPr="00B11B5E" w:rsidRDefault="002E2D51" w:rsidP="002E2D51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  </w:t>
                      </w:r>
                    </w:p>
                    <w:p w:rsidR="002E2D51" w:rsidRPr="00B11B5E" w:rsidRDefault="002E2D51" w:rsidP="002E2D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Default="002E2D51"/>
    <w:p w:rsidR="002E2D51" w:rsidRPr="002E2D51" w:rsidRDefault="002E2D51" w:rsidP="002E2D51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lastRenderedPageBreak/>
        <w:t>Crea dos</w:t>
      </w:r>
      <w:r w:rsidRPr="002E2D51">
        <w:rPr>
          <w:rFonts w:ascii="Comic Sans MS" w:hAnsi="Comic Sans MS"/>
        </w:rPr>
        <w:t xml:space="preserve"> ODA</w:t>
      </w:r>
      <w:r w:rsidRPr="002E2D51">
        <w:rPr>
          <w:rFonts w:ascii="Comic Sans MS" w:hAnsi="Comic Sans MS"/>
        </w:rPr>
        <w:t xml:space="preserve">S: </w:t>
      </w:r>
      <w:r>
        <w:rPr>
          <w:rFonts w:ascii="Comic Sans MS" w:hAnsi="Comic Sans MS"/>
        </w:rPr>
        <w:t>para eso debes t</w:t>
      </w:r>
      <w:r w:rsidRPr="002E2D51">
        <w:rPr>
          <w:rFonts w:ascii="Comic Sans MS" w:hAnsi="Comic Sans MS"/>
        </w:rPr>
        <w:t xml:space="preserve">ener en cuenta la redacción, ortografía y por supuesto CREATIVIDAD, </w:t>
      </w:r>
      <w:r>
        <w:rPr>
          <w:rFonts w:ascii="Comic Sans MS" w:hAnsi="Comic Sans MS"/>
        </w:rPr>
        <w:t>r</w:t>
      </w:r>
      <w:r w:rsidRPr="002E2D51">
        <w:rPr>
          <w:rFonts w:ascii="Comic Sans MS" w:hAnsi="Comic Sans MS"/>
        </w:rPr>
        <w:t>ecuerda además que no puedes sacar ejemplos de odas en internet, debe ser de tu propia creación</w:t>
      </w:r>
      <w:r>
        <w:rPr>
          <w:rFonts w:ascii="Comic Sans MS" w:hAnsi="Comic Sans MS"/>
        </w:rPr>
        <w:t xml:space="preserve">: </w:t>
      </w:r>
      <w:r w:rsidRPr="002E2D51">
        <w:rPr>
          <w:rFonts w:ascii="Comic Sans MS" w:hAnsi="Comic Sans MS"/>
        </w:rPr>
        <w:t xml:space="preserve"> </w:t>
      </w:r>
    </w:p>
    <w:p w:rsidR="002E2D51" w:rsidRPr="002E2D51" w:rsidRDefault="002E2D51" w:rsidP="002E2D51">
      <w:pPr>
        <w:pStyle w:val="Prrafodelista"/>
        <w:ind w:left="1080"/>
        <w:rPr>
          <w:rFonts w:ascii="Comic Sans MS" w:hAnsi="Comic Sans MS"/>
        </w:rPr>
      </w:pPr>
    </w:p>
    <w:p w:rsidR="002E2D51" w:rsidRPr="002E2D51" w:rsidRDefault="002E2D51" w:rsidP="002E2D51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>E</w:t>
      </w:r>
      <w:r w:rsidRPr="002E2D51">
        <w:rPr>
          <w:rFonts w:ascii="Comic Sans MS" w:hAnsi="Comic Sans MS"/>
        </w:rPr>
        <w:t xml:space="preserve">lige sólo una persona de tu familia (mamá, papá, hermano/a, abuelo/a, primo/a, tío/a, </w:t>
      </w:r>
      <w:r w:rsidR="005F1983">
        <w:rPr>
          <w:rFonts w:ascii="Comic Sans MS" w:hAnsi="Comic Sans MS"/>
        </w:rPr>
        <w:t>o incluso tu mascota). Mínimo 16</w:t>
      </w:r>
      <w:r w:rsidRPr="002E2D51">
        <w:rPr>
          <w:rFonts w:ascii="Comic Sans MS" w:hAnsi="Comic Sans MS"/>
        </w:rPr>
        <w:t xml:space="preserve"> versos, tú sabrás si lo separas en estrofas. Recuerda el título.</w:t>
      </w:r>
    </w:p>
    <w:p w:rsidR="002E2D51" w:rsidRPr="002E2D51" w:rsidRDefault="002E2D51" w:rsidP="002E2D51">
      <w:pPr>
        <w:pStyle w:val="Prrafodelista"/>
        <w:ind w:left="1080"/>
        <w:rPr>
          <w:rFonts w:ascii="Comic Sans MS" w:hAnsi="Comic Sans MS"/>
        </w:rPr>
      </w:pPr>
    </w:p>
    <w:p w:rsidR="002E2D51" w:rsidRPr="002E2D51" w:rsidRDefault="002E2D51" w:rsidP="002E2D5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>Hablante lírico: una persona que ama a su familiar</w:t>
      </w:r>
    </w:p>
    <w:p w:rsidR="002E2D51" w:rsidRPr="002E2D51" w:rsidRDefault="002E2D51" w:rsidP="002E2D5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>Objeto lírico: un familiar</w:t>
      </w:r>
    </w:p>
    <w:p w:rsidR="002E2D51" w:rsidRPr="002E2D51" w:rsidRDefault="002E2D51" w:rsidP="002E2D5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 xml:space="preserve">Motivo lírico: amor, admiración. </w:t>
      </w:r>
    </w:p>
    <w:p w:rsidR="002E2D51" w:rsidRDefault="002E2D51" w:rsidP="002E2D5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>Cantidad</w:t>
      </w:r>
      <w:r w:rsidR="005F1983">
        <w:rPr>
          <w:rFonts w:ascii="Comic Sans MS" w:hAnsi="Comic Sans MS"/>
        </w:rPr>
        <w:t xml:space="preserve"> de versos: Mínimo 16</w:t>
      </w:r>
    </w:p>
    <w:p w:rsidR="002E2D51" w:rsidRDefault="002E2D51" w:rsidP="002E2D51">
      <w:pPr>
        <w:rPr>
          <w:rFonts w:ascii="Comic Sans MS" w:hAnsi="Comic Sans MS"/>
        </w:rPr>
      </w:pPr>
    </w:p>
    <w:tbl>
      <w:tblPr>
        <w:tblStyle w:val="Tablaconcuadrcula"/>
        <w:tblW w:w="5798" w:type="dxa"/>
        <w:tblInd w:w="1440" w:type="dxa"/>
        <w:tblLook w:val="04A0" w:firstRow="1" w:lastRow="0" w:firstColumn="1" w:lastColumn="0" w:noHBand="0" w:noVBand="1"/>
      </w:tblPr>
      <w:tblGrid>
        <w:gridCol w:w="5798"/>
      </w:tblGrid>
      <w:tr w:rsidR="002E2D51" w:rsidRPr="00E11D1B" w:rsidTr="005F1983">
        <w:trPr>
          <w:trHeight w:val="4538"/>
        </w:trPr>
        <w:tc>
          <w:tcPr>
            <w:tcW w:w="5798" w:type="dxa"/>
          </w:tcPr>
          <w:p w:rsidR="002E2D51" w:rsidRPr="00E11D1B" w:rsidRDefault="002E2D51" w:rsidP="00DC4C47">
            <w:pPr>
              <w:rPr>
                <w:rFonts w:ascii="Comic Sans MS" w:hAnsi="Comic Sans MS"/>
              </w:rPr>
            </w:pPr>
          </w:p>
          <w:p w:rsidR="002E2D51" w:rsidRPr="00E11D1B" w:rsidRDefault="002E2D51" w:rsidP="00DC4C47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TÍTULO: </w:t>
            </w:r>
          </w:p>
          <w:p w:rsidR="002E2D51" w:rsidRPr="00E11D1B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ODA: </w:t>
            </w: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5F1983" w:rsidRDefault="005F1983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Default="002E2D51" w:rsidP="00DC4C47">
            <w:pPr>
              <w:rPr>
                <w:rFonts w:ascii="Comic Sans MS" w:hAnsi="Comic Sans MS"/>
              </w:rPr>
            </w:pPr>
          </w:p>
          <w:p w:rsidR="002E2D51" w:rsidRPr="00E11D1B" w:rsidRDefault="002E2D51" w:rsidP="00DC4C47">
            <w:pPr>
              <w:rPr>
                <w:rFonts w:ascii="Comic Sans MS" w:hAnsi="Comic Sans MS"/>
              </w:rPr>
            </w:pPr>
          </w:p>
        </w:tc>
      </w:tr>
    </w:tbl>
    <w:p w:rsidR="002E2D51" w:rsidRDefault="002E2D51" w:rsidP="002E2D51">
      <w:pPr>
        <w:ind w:left="1440"/>
      </w:pPr>
    </w:p>
    <w:p w:rsidR="002E2D51" w:rsidRDefault="002E2D51" w:rsidP="002E2D51"/>
    <w:p w:rsidR="005F1983" w:rsidRDefault="005F1983" w:rsidP="002E2D51"/>
    <w:p w:rsidR="005F1983" w:rsidRDefault="005F1983" w:rsidP="002E2D51"/>
    <w:p w:rsidR="005F1983" w:rsidRDefault="005F1983" w:rsidP="002E2D51"/>
    <w:p w:rsidR="005F1983" w:rsidRDefault="005F1983" w:rsidP="002E2D51"/>
    <w:p w:rsidR="005F1983" w:rsidRDefault="005F1983" w:rsidP="002E2D51"/>
    <w:p w:rsidR="005F1983" w:rsidRDefault="005F1983" w:rsidP="002E2D51"/>
    <w:p w:rsidR="005F1983" w:rsidRDefault="005F1983" w:rsidP="002E2D51"/>
    <w:p w:rsidR="005F1983" w:rsidRPr="00B11AB7" w:rsidRDefault="005F1983" w:rsidP="002E2D51"/>
    <w:p w:rsidR="005F1983" w:rsidRDefault="005F1983" w:rsidP="005F198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Elige un objeto de tu vida cotidiana (puede ser alguna prenda de vestir, celular, reloj, lápiz, o al</w:t>
      </w:r>
      <w:r>
        <w:rPr>
          <w:rFonts w:ascii="Comic Sans MS" w:hAnsi="Comic Sans MS"/>
        </w:rPr>
        <w:t>guna comida que te guste, etc.). Mínimo 16 versos, y con título:</w:t>
      </w:r>
    </w:p>
    <w:p w:rsidR="005F1983" w:rsidRDefault="005F1983" w:rsidP="005F198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2E2D51">
        <w:rPr>
          <w:rFonts w:ascii="Comic Sans MS" w:hAnsi="Comic Sans MS"/>
        </w:rPr>
        <w:t>Hablante lírico: u</w:t>
      </w:r>
      <w:r>
        <w:rPr>
          <w:rFonts w:ascii="Comic Sans MS" w:hAnsi="Comic Sans MS"/>
        </w:rPr>
        <w:t>na persona que le encanta “el objeto elegido”.</w:t>
      </w:r>
    </w:p>
    <w:p w:rsidR="005F1983" w:rsidRDefault="005F1983" w:rsidP="005F198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5F1983">
        <w:rPr>
          <w:rFonts w:ascii="Comic Sans MS" w:hAnsi="Comic Sans MS"/>
        </w:rPr>
        <w:t>Objeto lírico: “el objeto elegido”</w:t>
      </w:r>
      <w:r>
        <w:rPr>
          <w:rFonts w:ascii="Comic Sans MS" w:hAnsi="Comic Sans MS"/>
        </w:rPr>
        <w:t>.</w:t>
      </w:r>
    </w:p>
    <w:p w:rsidR="005F1983" w:rsidRDefault="005F1983" w:rsidP="005F198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5F1983">
        <w:rPr>
          <w:rFonts w:ascii="Comic Sans MS" w:hAnsi="Comic Sans MS"/>
        </w:rPr>
        <w:t>M</w:t>
      </w:r>
      <w:r w:rsidRPr="005F1983">
        <w:rPr>
          <w:rFonts w:ascii="Comic Sans MS" w:hAnsi="Comic Sans MS"/>
        </w:rPr>
        <w:t>otivo lírico</w:t>
      </w:r>
      <w:r>
        <w:rPr>
          <w:rFonts w:ascii="Comic Sans MS" w:hAnsi="Comic Sans MS"/>
        </w:rPr>
        <w:t>: amor, admiración, fascinación por el objeto.</w:t>
      </w:r>
    </w:p>
    <w:p w:rsidR="005F1983" w:rsidRPr="005F1983" w:rsidRDefault="005F1983" w:rsidP="005F198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5F1983">
        <w:rPr>
          <w:rFonts w:ascii="Comic Sans MS" w:hAnsi="Comic Sans MS"/>
        </w:rPr>
        <w:t>Cantidad de versos: Mínimo 16</w:t>
      </w:r>
    </w:p>
    <w:p w:rsidR="005F1983" w:rsidRPr="002E2D51" w:rsidRDefault="005F1983" w:rsidP="005F1983">
      <w:pPr>
        <w:pStyle w:val="Prrafodelista"/>
        <w:ind w:left="144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page" w:tblpX="2851" w:tblpY="15"/>
        <w:tblW w:w="6098" w:type="dxa"/>
        <w:tblLook w:val="04A0" w:firstRow="1" w:lastRow="0" w:firstColumn="1" w:lastColumn="0" w:noHBand="0" w:noVBand="1"/>
      </w:tblPr>
      <w:tblGrid>
        <w:gridCol w:w="6098"/>
      </w:tblGrid>
      <w:tr w:rsidR="005F1983" w:rsidRPr="00E11D1B" w:rsidTr="005F1983">
        <w:trPr>
          <w:trHeight w:val="5793"/>
        </w:trPr>
        <w:tc>
          <w:tcPr>
            <w:tcW w:w="6098" w:type="dxa"/>
          </w:tcPr>
          <w:p w:rsidR="005F1983" w:rsidRPr="00E11D1B" w:rsidRDefault="005F1983" w:rsidP="005F1983">
            <w:pPr>
              <w:rPr>
                <w:rFonts w:ascii="Comic Sans MS" w:hAnsi="Comic Sans MS"/>
              </w:rPr>
            </w:pPr>
          </w:p>
          <w:p w:rsidR="005F1983" w:rsidRPr="00E11D1B" w:rsidRDefault="005F1983" w:rsidP="005F1983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TÍTULO: </w:t>
            </w:r>
          </w:p>
          <w:p w:rsidR="005F1983" w:rsidRPr="00E11D1B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ODA: </w:t>
            </w: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Default="005F1983" w:rsidP="005F1983">
            <w:pPr>
              <w:rPr>
                <w:rFonts w:ascii="Comic Sans MS" w:hAnsi="Comic Sans MS"/>
              </w:rPr>
            </w:pPr>
          </w:p>
          <w:p w:rsidR="005F1983" w:rsidRPr="00E11D1B" w:rsidRDefault="005F1983" w:rsidP="005F1983">
            <w:pPr>
              <w:rPr>
                <w:rFonts w:ascii="Comic Sans MS" w:hAnsi="Comic Sans MS"/>
              </w:rPr>
            </w:pPr>
          </w:p>
        </w:tc>
      </w:tr>
    </w:tbl>
    <w:p w:rsidR="005F1983" w:rsidRPr="002E2D51" w:rsidRDefault="005F1983" w:rsidP="005F1983">
      <w:pPr>
        <w:rPr>
          <w:rFonts w:ascii="Comic Sans MS" w:hAnsi="Comic Sans MS"/>
        </w:rPr>
      </w:pPr>
    </w:p>
    <w:p w:rsidR="002E2D51" w:rsidRDefault="002E2D51" w:rsidP="002E2D51"/>
    <w:p w:rsidR="002E2D51" w:rsidRPr="00B11AB7" w:rsidRDefault="002E2D51" w:rsidP="005F1983">
      <w:pPr>
        <w:rPr>
          <w:b/>
          <w:i/>
          <w:u w:val="single"/>
        </w:rPr>
      </w:pPr>
    </w:p>
    <w:p w:rsidR="002E2D51" w:rsidRDefault="002E2D51"/>
    <w:p w:rsidR="005F1983" w:rsidRDefault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/>
    <w:p w:rsidR="005F1983" w:rsidRPr="005F1983" w:rsidRDefault="005F1983" w:rsidP="005F1983">
      <w:pPr>
        <w:rPr>
          <w:rFonts w:ascii="Comic Sans MS" w:hAnsi="Comic Sans MS"/>
          <w:sz w:val="32"/>
          <w:szCs w:val="32"/>
        </w:rPr>
      </w:pPr>
    </w:p>
    <w:p w:rsidR="002E2D51" w:rsidRPr="005F1983" w:rsidRDefault="005F1983" w:rsidP="005F1983">
      <w:pPr>
        <w:jc w:val="center"/>
        <w:rPr>
          <w:rFonts w:ascii="Comic Sans MS" w:hAnsi="Comic Sans MS"/>
          <w:sz w:val="32"/>
          <w:szCs w:val="32"/>
        </w:rPr>
      </w:pPr>
      <w:r w:rsidRPr="005F1983">
        <w:rPr>
          <w:rFonts w:ascii="Comic Sans MS" w:hAnsi="Comic Sans MS"/>
          <w:sz w:val="32"/>
          <w:szCs w:val="32"/>
        </w:rPr>
        <w:t>¡QUE DIOS LOS BENDIGA!</w:t>
      </w:r>
    </w:p>
    <w:sectPr w:rsidR="002E2D51" w:rsidRPr="005F1983" w:rsidSect="005F19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33CF"/>
    <w:multiLevelType w:val="hybridMultilevel"/>
    <w:tmpl w:val="98B4BE62"/>
    <w:lvl w:ilvl="0" w:tplc="5D167E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37E6"/>
    <w:multiLevelType w:val="hybridMultilevel"/>
    <w:tmpl w:val="161EBDAC"/>
    <w:lvl w:ilvl="0" w:tplc="7624C0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32CBD"/>
    <w:multiLevelType w:val="hybridMultilevel"/>
    <w:tmpl w:val="2BC0C0E8"/>
    <w:lvl w:ilvl="0" w:tplc="6614646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222222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3E7F31"/>
    <w:multiLevelType w:val="hybridMultilevel"/>
    <w:tmpl w:val="A4049908"/>
    <w:lvl w:ilvl="0" w:tplc="5D167E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1"/>
    <w:rsid w:val="002979EB"/>
    <w:rsid w:val="002E2D51"/>
    <w:rsid w:val="005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610D6-BF6A-4F08-A3EC-A75FBFF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8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D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2D5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E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1</cp:revision>
  <dcterms:created xsi:type="dcterms:W3CDTF">2020-06-05T17:51:00Z</dcterms:created>
  <dcterms:modified xsi:type="dcterms:W3CDTF">2020-06-05T18:12:00Z</dcterms:modified>
</cp:coreProperties>
</file>