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48" w:rsidRDefault="000B4948" w:rsidP="000B4948">
      <w:p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60288" behindDoc="1" locked="0" layoutInCell="1" allowOverlap="1" wp14:anchorId="38C4C0D0">
            <wp:simplePos x="0" y="0"/>
            <wp:positionH relativeFrom="column">
              <wp:posOffset>-99060</wp:posOffset>
            </wp:positionH>
            <wp:positionV relativeFrom="paragraph">
              <wp:posOffset>217170</wp:posOffset>
            </wp:positionV>
            <wp:extent cx="990600" cy="723900"/>
            <wp:effectExtent l="0" t="0" r="0" b="0"/>
            <wp:wrapSquare wrapText="bothSides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26BB5792" wp14:editId="7C1B4444">
                <wp:simplePos x="0" y="0"/>
                <wp:positionH relativeFrom="column">
                  <wp:posOffset>1040130</wp:posOffset>
                </wp:positionH>
                <wp:positionV relativeFrom="paragraph">
                  <wp:posOffset>0</wp:posOffset>
                </wp:positionV>
                <wp:extent cx="3820160" cy="221615"/>
                <wp:effectExtent l="0" t="0" r="27940" b="26035"/>
                <wp:wrapTight wrapText="bothSides">
                  <wp:wrapPolygon edited="0">
                    <wp:start x="0" y="0"/>
                    <wp:lineTo x="0" y="22281"/>
                    <wp:lineTo x="21650" y="22281"/>
                    <wp:lineTo x="21650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948" w:rsidRDefault="000B4948" w:rsidP="000B4948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“Formar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hombres y mujeres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0B4948" w:rsidRDefault="000B4948" w:rsidP="000B4948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B5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9pt;margin-top:0;width:300.8pt;height:17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" strokeweight="1pt">
                <v:textbox inset="7.7pt,4.1pt,7.7pt,4.1pt">
                  <w:txbxContent>
                    <w:p w:rsidR="000B4948" w:rsidRDefault="000B4948" w:rsidP="000B4948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“Formar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hombres y mujeres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:rsidR="000B4948" w:rsidRDefault="000B4948" w:rsidP="000B4948"/>
                  </w:txbxContent>
                </v:textbox>
                <w10:wrap type="tight"/>
              </v:shape>
            </w:pict>
          </mc:Fallback>
        </mc:AlternateContent>
      </w:r>
    </w:p>
    <w:p w:rsidR="000B4948" w:rsidRDefault="000B4948">
      <w:bookmarkStart w:id="0" w:name="_Hlk45549271"/>
      <w:bookmarkEnd w:id="0"/>
    </w:p>
    <w:p w:rsidR="000B4948" w:rsidRDefault="000B4948"/>
    <w:p w:rsidR="000B4948" w:rsidRDefault="000B4948"/>
    <w:p w:rsidR="000B4948" w:rsidRDefault="000B4948"/>
    <w:p w:rsidR="000B4948" w:rsidRDefault="000B4948"/>
    <w:p w:rsidR="000B4948" w:rsidRDefault="000B4948"/>
    <w:p w:rsidR="000B4948" w:rsidRDefault="000B4948"/>
    <w:p w:rsidR="000B4948" w:rsidRDefault="000B4948">
      <w:r>
        <w:rPr>
          <w:rFonts w:ascii="Calibri" w:hAnsi="Calibri"/>
          <w:color w:val="000000" w:themeColor="text1"/>
          <w:sz w:val="24"/>
          <w:szCs w:val="24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Nombre: _____________________________________________ Curso: 1°M__</w:t>
      </w:r>
    </w:p>
    <w:p w:rsidR="000B4948" w:rsidRDefault="000B4948">
      <w:bookmarkStart w:id="1" w:name="_GoBack"/>
      <w:bookmarkEnd w:id="1"/>
    </w:p>
    <w:p w:rsidR="000B4948" w:rsidRDefault="000B4948" w:rsidP="000B4948">
      <w:pPr>
        <w:jc w:val="center"/>
        <w:rPr>
          <w:rFonts w:ascii="Calibri" w:hAnsi="Calibri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948">
        <w:rPr>
          <w:rFonts w:ascii="Calibri" w:hAnsi="Calibri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quarantine experiences</w:t>
      </w:r>
    </w:p>
    <w:p w:rsidR="000B4948" w:rsidRDefault="000B4948" w:rsidP="000B494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948" w:rsidRPr="000B4948" w:rsidRDefault="000B4948" w:rsidP="000B494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948" w:rsidRPr="000B4948" w:rsidRDefault="000B4948" w:rsidP="000B4948">
      <w:pPr>
        <w:jc w:val="center"/>
        <w:rPr>
          <w:sz w:val="24"/>
          <w:szCs w:val="24"/>
          <w:lang w:val="en-US"/>
        </w:rPr>
      </w:pPr>
    </w:p>
    <w:sectPr w:rsidR="000B4948" w:rsidRPr="000B4948" w:rsidSect="000B4948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48"/>
    <w:rsid w:val="000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0E10"/>
  <w15:chartTrackingRefBased/>
  <w15:docId w15:val="{7EB54049-49FD-4330-8DBD-370D85D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49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jaque flores</dc:creator>
  <cp:keywords/>
  <dc:description/>
  <cp:lastModifiedBy>marcela jaque flores</cp:lastModifiedBy>
  <cp:revision>1</cp:revision>
  <dcterms:created xsi:type="dcterms:W3CDTF">2020-07-13T20:10:00Z</dcterms:created>
  <dcterms:modified xsi:type="dcterms:W3CDTF">2020-07-13T20:25:00Z</dcterms:modified>
</cp:coreProperties>
</file>