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FE07" w14:textId="77777777" w:rsidR="00D30953" w:rsidRDefault="00D30953">
      <w:pPr>
        <w:spacing w:line="200" w:lineRule="exact"/>
      </w:pPr>
    </w:p>
    <w:p w14:paraId="509A3BBE" w14:textId="77777777" w:rsidR="00D30953" w:rsidRDefault="00D30953"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25C0A15" wp14:editId="4FFBCF2C">
                <wp:simplePos x="0" y="0"/>
                <wp:positionH relativeFrom="margin">
                  <wp:posOffset>2254250</wp:posOffset>
                </wp:positionH>
                <wp:positionV relativeFrom="paragraph">
                  <wp:posOffset>215900</wp:posOffset>
                </wp:positionV>
                <wp:extent cx="3952875" cy="2762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952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E6AA0" w14:textId="77777777" w:rsidR="00D30953" w:rsidRPr="00B468AF" w:rsidRDefault="00D30953" w:rsidP="00D3095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14:paraId="60ED2F60" w14:textId="77777777" w:rsidR="00D30953" w:rsidRPr="00B468AF" w:rsidRDefault="00D30953" w:rsidP="00D30953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C0A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7.5pt;margin-top:17pt;width:311.25pt;height:21.75pt;flip:y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" strokeweight="1pt">
                <v:textbox inset="7.7pt,4.1pt,7.7pt,4.1pt">
                  <w:txbxContent>
                    <w:p w14:paraId="231E6AA0" w14:textId="77777777" w:rsidR="00D30953" w:rsidRPr="00B468AF" w:rsidRDefault="00D30953" w:rsidP="00D30953">
                      <w:pPr>
                        <w:jc w:val="center"/>
                        <w:rPr>
                          <w:lang w:val="es-CL"/>
                        </w:rPr>
                      </w:pP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B468AF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14:paraId="60ED2F60" w14:textId="77777777" w:rsidR="00D30953" w:rsidRPr="00B468AF" w:rsidRDefault="00D30953" w:rsidP="00D30953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0A47BB75" wp14:editId="7CEF1D44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2D9C4" w14:textId="77777777" w:rsidR="00D30953" w:rsidRDefault="00D30953"/>
    <w:p w14:paraId="4A9903B4" w14:textId="19B73665" w:rsidR="00D30953" w:rsidRPr="009705A6" w:rsidRDefault="00D30953" w:rsidP="00D30953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</w:t>
      </w:r>
      <w:r w:rsidR="00D2255A">
        <w:rPr>
          <w:rFonts w:ascii="Calibri" w:hAnsi="Calibri"/>
          <w:b/>
          <w:sz w:val="24"/>
          <w:szCs w:val="24"/>
          <w:lang w:val="es-CL"/>
        </w:rPr>
        <w:t>B</w:t>
      </w:r>
      <w:r>
        <w:rPr>
          <w:rFonts w:ascii="Calibri" w:hAnsi="Calibri"/>
          <w:b/>
          <w:sz w:val="24"/>
          <w:szCs w:val="24"/>
          <w:lang w:val="es-CL"/>
        </w:rPr>
        <w:t xml:space="preserve"> </w:t>
      </w:r>
    </w:p>
    <w:p w14:paraId="6B2FDF83" w14:textId="77777777" w:rsidR="00D30953" w:rsidRPr="009705A6" w:rsidRDefault="00D30953" w:rsidP="00D30953">
      <w:pPr>
        <w:rPr>
          <w:rFonts w:ascii="Calibri" w:hAnsi="Calibri"/>
          <w:b/>
          <w:sz w:val="24"/>
          <w:szCs w:val="24"/>
          <w:lang w:val="es-CL"/>
        </w:rPr>
      </w:pPr>
    </w:p>
    <w:p w14:paraId="269E9D9A" w14:textId="77777777" w:rsidR="00D30953" w:rsidRPr="009705A6" w:rsidRDefault="00D30953" w:rsidP="00D30953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Educación Física</w:t>
      </w:r>
      <w:r w:rsidR="000E0B61">
        <w:rPr>
          <w:rFonts w:ascii="Calibri" w:hAnsi="Calibri"/>
          <w:b/>
          <w:sz w:val="24"/>
          <w:szCs w:val="24"/>
          <w:lang w:val="es-CL"/>
        </w:rPr>
        <w:t>.</w:t>
      </w:r>
    </w:p>
    <w:p w14:paraId="2E10DDE9" w14:textId="77777777" w:rsidR="00D30953" w:rsidRDefault="00D30953">
      <w:pPr>
        <w:rPr>
          <w:lang w:val="es-CL"/>
        </w:rPr>
      </w:pPr>
    </w:p>
    <w:p w14:paraId="581DF9A0" w14:textId="77777777" w:rsidR="00D30953" w:rsidRDefault="00D30953" w:rsidP="00D30953">
      <w:pPr>
        <w:rPr>
          <w:rFonts w:ascii="Calibri" w:hAnsi="Calibri" w:cs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 w:rsidRPr="00B468AF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s-CL"/>
        </w:rPr>
        <w:t>Ejecutar actividades físicas de intensidad moderada a vigorosa.</w:t>
      </w:r>
    </w:p>
    <w:p w14:paraId="10FE61FE" w14:textId="77777777" w:rsidR="00D30953" w:rsidRDefault="00D30953" w:rsidP="00D30953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0A021236" w14:textId="581AD435" w:rsidR="00D30953" w:rsidRDefault="00D30953" w:rsidP="001D3EF5">
      <w:pPr>
        <w:numPr>
          <w:ilvl w:val="0"/>
          <w:numId w:val="2"/>
        </w:numPr>
        <w:suppressAutoHyphens/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Si tienes alguna duda de la </w:t>
      </w:r>
      <w:r w:rsidRPr="00B468AF">
        <w:rPr>
          <w:rFonts w:ascii="Calibri" w:hAnsi="Calibri"/>
          <w:b/>
          <w:sz w:val="24"/>
          <w:szCs w:val="24"/>
          <w:lang w:val="es-CL"/>
        </w:rPr>
        <w:t xml:space="preserve">actividad, </w:t>
      </w:r>
      <w:r w:rsidR="00983C36">
        <w:rPr>
          <w:rFonts w:ascii="Calibri" w:hAnsi="Calibri"/>
          <w:b/>
          <w:sz w:val="24"/>
          <w:szCs w:val="24"/>
          <w:lang w:val="es-CL"/>
        </w:rPr>
        <w:t xml:space="preserve">y eres del Quinto año </w:t>
      </w:r>
      <w:r w:rsidR="00D2255A">
        <w:rPr>
          <w:rFonts w:ascii="Calibri" w:hAnsi="Calibri"/>
          <w:b/>
          <w:sz w:val="24"/>
          <w:szCs w:val="24"/>
          <w:lang w:val="es-CL"/>
        </w:rPr>
        <w:t>B</w:t>
      </w:r>
      <w:r w:rsidR="00983C36">
        <w:rPr>
          <w:rFonts w:ascii="Calibri" w:hAnsi="Calibri"/>
          <w:b/>
          <w:sz w:val="24"/>
          <w:szCs w:val="24"/>
          <w:lang w:val="es-CL"/>
        </w:rPr>
        <w:t xml:space="preserve">, </w:t>
      </w:r>
      <w:r w:rsidRPr="00B468AF">
        <w:rPr>
          <w:rFonts w:ascii="Calibri" w:hAnsi="Calibri"/>
          <w:b/>
          <w:sz w:val="24"/>
          <w:szCs w:val="24"/>
          <w:lang w:val="es-CL"/>
        </w:rPr>
        <w:t xml:space="preserve">la debes enviar al mail: </w:t>
      </w:r>
      <w:hyperlink r:id="rId8" w:history="1">
        <w:r w:rsidRPr="00B468AF">
          <w:rPr>
            <w:rStyle w:val="Hipervnculo"/>
            <w:rFonts w:ascii="Calibri" w:hAnsi="Calibri"/>
            <w:b/>
            <w:sz w:val="24"/>
            <w:szCs w:val="24"/>
            <w:lang w:val="es-CL"/>
          </w:rPr>
          <w:t>trabajosquintosbasicos@gmail.com</w:t>
        </w:r>
      </w:hyperlink>
      <w:r>
        <w:rPr>
          <w:rFonts w:ascii="Calibri" w:hAnsi="Calibri"/>
          <w:b/>
          <w:sz w:val="24"/>
          <w:szCs w:val="24"/>
          <w:lang w:val="es-CL"/>
        </w:rPr>
        <w:t xml:space="preserve"> .</w:t>
      </w:r>
    </w:p>
    <w:p w14:paraId="0C81594B" w14:textId="77777777" w:rsidR="001D3EF5" w:rsidRDefault="001D3EF5" w:rsidP="001D3EF5">
      <w:pPr>
        <w:numPr>
          <w:ilvl w:val="0"/>
          <w:numId w:val="2"/>
        </w:numPr>
        <w:suppressAutoHyphens/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Te sugiero revisar el siguiente video antes de iniciar la actividad </w:t>
      </w:r>
      <w:hyperlink r:id="rId9" w:history="1">
        <w:r w:rsidRPr="001D3EF5">
          <w:rPr>
            <w:rStyle w:val="Hipervnculo"/>
            <w:rFonts w:asciiTheme="minorHAnsi" w:eastAsiaTheme="majorEastAsia" w:hAnsiTheme="minorHAnsi"/>
            <w:b/>
            <w:sz w:val="24"/>
            <w:szCs w:val="24"/>
            <w:lang w:val="es-CL"/>
          </w:rPr>
          <w:t>https://www.youtube.com/watch?v=gmc6QIanvD0</w:t>
        </w:r>
      </w:hyperlink>
    </w:p>
    <w:p w14:paraId="594B4426" w14:textId="77777777" w:rsidR="00D30953" w:rsidRDefault="00D30953" w:rsidP="00983C36">
      <w:pPr>
        <w:numPr>
          <w:ilvl w:val="0"/>
          <w:numId w:val="2"/>
        </w:numPr>
        <w:suppressAutoHyphens/>
        <w:jc w:val="both"/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La actividad también la puedes revisar en classroom usando el siguiente código </w:t>
      </w:r>
      <w:r w:rsidR="00541B86">
        <w:rPr>
          <w:rFonts w:ascii="Calibri" w:hAnsi="Calibri"/>
          <w:b/>
          <w:sz w:val="24"/>
          <w:szCs w:val="24"/>
          <w:lang w:val="es-CL"/>
        </w:rPr>
        <w:t>a5fkcx5</w:t>
      </w:r>
    </w:p>
    <w:p w14:paraId="37823E98" w14:textId="77777777" w:rsidR="00D30953" w:rsidRPr="00B468AF" w:rsidRDefault="00D30953" w:rsidP="00983C36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14:paraId="1AA8306D" w14:textId="77777777" w:rsidR="00D30953" w:rsidRDefault="00D30953">
      <w:pPr>
        <w:rPr>
          <w:lang w:val="es-CL"/>
        </w:rPr>
      </w:pPr>
    </w:p>
    <w:p w14:paraId="41568BF5" w14:textId="77777777" w:rsidR="00D30953" w:rsidRPr="00D30953" w:rsidRDefault="00D30953">
      <w:pPr>
        <w:rPr>
          <w:lang w:val="es-CL"/>
        </w:rPr>
      </w:pPr>
      <w:r w:rsidRPr="00D30953">
        <w:rPr>
          <w:lang w:val="es-CL"/>
        </w:rPr>
        <w:br w:type="page"/>
      </w:r>
    </w:p>
    <w:p w14:paraId="3043FEFC" w14:textId="77777777" w:rsidR="00D30953" w:rsidRPr="00D30953" w:rsidRDefault="00D30953">
      <w:pPr>
        <w:rPr>
          <w:lang w:val="es-CL"/>
        </w:rPr>
      </w:pPr>
    </w:p>
    <w:p w14:paraId="3B99E03D" w14:textId="77777777" w:rsidR="0031177E" w:rsidRPr="00D30953" w:rsidRDefault="0031177E">
      <w:pPr>
        <w:spacing w:line="200" w:lineRule="exact"/>
        <w:rPr>
          <w:lang w:val="es-CL"/>
        </w:rPr>
      </w:pPr>
    </w:p>
    <w:p w14:paraId="193C6412" w14:textId="77777777" w:rsidR="0031177E" w:rsidRPr="00D30953" w:rsidRDefault="005E5A70">
      <w:pPr>
        <w:spacing w:before="32"/>
        <w:ind w:left="4557" w:right="4274"/>
        <w:jc w:val="center"/>
        <w:rPr>
          <w:rFonts w:ascii="Arial" w:eastAsia="Arial" w:hAnsi="Arial" w:cs="Arial"/>
          <w:sz w:val="22"/>
          <w:szCs w:val="22"/>
          <w:lang w:val="es-CL"/>
        </w:rPr>
      </w:pPr>
      <w:r w:rsidRPr="00D3095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G</w:t>
      </w:r>
      <w:r w:rsidRPr="00D30953">
        <w:rPr>
          <w:rFonts w:ascii="Arial" w:eastAsia="Arial" w:hAnsi="Arial" w:cs="Arial"/>
          <w:b/>
          <w:sz w:val="22"/>
          <w:szCs w:val="22"/>
          <w:lang w:val="es-CL"/>
        </w:rPr>
        <w:t>uía</w:t>
      </w:r>
      <w:r w:rsidRPr="00D30953">
        <w:rPr>
          <w:rFonts w:ascii="Arial" w:eastAsia="Arial" w:hAnsi="Arial" w:cs="Arial"/>
          <w:b/>
          <w:spacing w:val="-1"/>
          <w:sz w:val="22"/>
          <w:szCs w:val="22"/>
          <w:lang w:val="es-CL"/>
        </w:rPr>
        <w:t xml:space="preserve"> </w:t>
      </w:r>
      <w:r w:rsidR="00D30953">
        <w:rPr>
          <w:rFonts w:ascii="Arial" w:eastAsia="Arial" w:hAnsi="Arial" w:cs="Arial"/>
          <w:b/>
          <w:sz w:val="22"/>
          <w:szCs w:val="22"/>
          <w:lang w:val="es-CL"/>
        </w:rPr>
        <w:t>de autoaprendizaje</w:t>
      </w:r>
      <w:r w:rsidR="00F44068">
        <w:rPr>
          <w:rFonts w:ascii="Arial" w:eastAsia="Arial" w:hAnsi="Arial" w:cs="Arial"/>
          <w:b/>
          <w:sz w:val="22"/>
          <w:szCs w:val="22"/>
          <w:lang w:val="es-CL"/>
        </w:rPr>
        <w:t xml:space="preserve">       5 año A</w:t>
      </w:r>
    </w:p>
    <w:p w14:paraId="3CD7CD32" w14:textId="77777777" w:rsidR="0031177E" w:rsidRPr="00D30953" w:rsidRDefault="0031177E">
      <w:pPr>
        <w:spacing w:before="1" w:line="140" w:lineRule="exact"/>
        <w:rPr>
          <w:sz w:val="14"/>
          <w:szCs w:val="14"/>
          <w:lang w:val="es-CL"/>
        </w:rPr>
      </w:pPr>
    </w:p>
    <w:p w14:paraId="3DE7DC05" w14:textId="77777777" w:rsidR="0031177E" w:rsidRPr="00D30953" w:rsidRDefault="0031177E">
      <w:pPr>
        <w:spacing w:line="200" w:lineRule="exact"/>
        <w:rPr>
          <w:lang w:val="es-CL"/>
        </w:rPr>
      </w:pPr>
    </w:p>
    <w:p w14:paraId="02F07207" w14:textId="77777777" w:rsidR="0031177E" w:rsidRPr="00D30953" w:rsidRDefault="0031177E">
      <w:pPr>
        <w:spacing w:line="200" w:lineRule="exact"/>
        <w:rPr>
          <w:lang w:val="es-CL"/>
        </w:rPr>
      </w:pPr>
    </w:p>
    <w:p w14:paraId="5D533196" w14:textId="77777777" w:rsidR="0031177E" w:rsidRPr="00D30953" w:rsidRDefault="0031177E">
      <w:pPr>
        <w:spacing w:line="200" w:lineRule="exact"/>
        <w:rPr>
          <w:lang w:val="es-CL"/>
        </w:rPr>
      </w:pPr>
    </w:p>
    <w:p w14:paraId="5BA2266D" w14:textId="77777777" w:rsidR="0031177E" w:rsidRPr="00D30953" w:rsidRDefault="005E5A70">
      <w:pPr>
        <w:ind w:left="513"/>
        <w:rPr>
          <w:rFonts w:ascii="Arial" w:eastAsia="Arial" w:hAnsi="Arial" w:cs="Arial"/>
          <w:sz w:val="22"/>
          <w:szCs w:val="22"/>
          <w:lang w:val="es-CL"/>
        </w:rPr>
      </w:pP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ucc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es:</w:t>
      </w:r>
    </w:p>
    <w:p w14:paraId="76A919C2" w14:textId="77777777" w:rsidR="0031177E" w:rsidRPr="00D30953" w:rsidRDefault="005E5A70">
      <w:pPr>
        <w:spacing w:line="240" w:lineRule="exact"/>
        <w:ind w:left="873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D30953">
        <w:rPr>
          <w:sz w:val="22"/>
          <w:szCs w:val="22"/>
          <w:lang w:val="es-CL"/>
        </w:rPr>
        <w:t xml:space="preserve">  </w:t>
      </w:r>
      <w:r w:rsidRPr="00D30953">
        <w:rPr>
          <w:spacing w:val="20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er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 la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 con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ón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comp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ón</w:t>
      </w:r>
    </w:p>
    <w:p w14:paraId="504E1279" w14:textId="77777777" w:rsidR="0031177E" w:rsidRPr="00D30953" w:rsidRDefault="009A7BC7">
      <w:pPr>
        <w:spacing w:before="1"/>
        <w:ind w:left="873"/>
        <w:rPr>
          <w:rFonts w:ascii="Arial" w:eastAsia="Arial" w:hAnsi="Arial" w:cs="Arial"/>
          <w:sz w:val="22"/>
          <w:szCs w:val="22"/>
          <w:lang w:val="es-CL"/>
        </w:rPr>
      </w:pPr>
      <w:r>
        <w:pict w14:anchorId="7C42A885">
          <v:group id="_x0000_s1035" style="position:absolute;left:0;text-align:left;margin-left:35.95pt;margin-top:-25.9pt;width:524.25pt;height:64.9pt;z-index:-251660288;mso-position-horizontal-relative:page" coordorigin="719,-518" coordsize="10485,1298">
            <v:shape id="_x0000_s1039" style="position:absolute;left:730;top:-508;width:10464;height:0" coordorigin="730,-508" coordsize="10464,0" path="m730,-508r10464,e" filled="f" strokeweight=".58pt">
              <v:path arrowok="t"/>
            </v:shape>
            <v:shape id="_x0000_s1038" style="position:absolute;left:725;top:-513;width:0;height:1286" coordorigin="725,-513" coordsize="0,1286" path="m725,-513r,1287e" filled="f" strokeweight=".58pt">
              <v:path arrowok="t"/>
            </v:shape>
            <v:shape id="_x0000_s1037" style="position:absolute;left:730;top:769;width:10464;height:0" coordorigin="730,769" coordsize="10464,0" path="m730,769r10464,e" filled="f" strokeweight=".58pt">
              <v:path arrowok="t"/>
            </v:shape>
            <v:shape id="_x0000_s1036" style="position:absolute;left:11198;top:-513;width:0;height:1286" coordorigin="11198,-513" coordsize="0,1286" path="m11198,-513r,1287e" filled="f" strokeweight=".20464mm">
              <v:path arrowok="t"/>
            </v:shape>
            <w10:wrap anchorx="page"/>
          </v:group>
        </w:pict>
      </w:r>
      <w:r w:rsidR="005E5A70">
        <w:rPr>
          <w:rFonts w:ascii="Wingdings" w:eastAsia="Wingdings" w:hAnsi="Wingdings" w:cs="Wingdings"/>
          <w:sz w:val="22"/>
          <w:szCs w:val="22"/>
        </w:rPr>
        <w:t></w:t>
      </w:r>
      <w:r w:rsidR="005E5A70" w:rsidRPr="00D30953">
        <w:rPr>
          <w:sz w:val="22"/>
          <w:szCs w:val="22"/>
          <w:lang w:val="es-CL"/>
        </w:rPr>
        <w:t xml:space="preserve">  </w:t>
      </w:r>
      <w:r w:rsidR="005E5A70" w:rsidRPr="00D30953">
        <w:rPr>
          <w:spacing w:val="20"/>
          <w:sz w:val="22"/>
          <w:szCs w:val="22"/>
          <w:lang w:val="es-CL"/>
        </w:rPr>
        <w:t xml:space="preserve"> </w:t>
      </w:r>
      <w:r w:rsidR="005E5A70"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="005E5A70"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="005E5A70"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il</w:t>
      </w:r>
      <w:r w:rsidR="005E5A70"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="005E5A70"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ar</w:t>
      </w:r>
      <w:r w:rsidR="005E5A70"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="005E5A70"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="005E5A70"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ac</w:t>
      </w:r>
      <w:r w:rsidR="005E5A70"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="005E5A70"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r</w:t>
      </w:r>
      <w:r w:rsidR="005E5A70"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="005E5A70"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su</w:t>
      </w:r>
      <w:r w:rsidR="005E5A70"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b</w:t>
      </w:r>
      <w:r w:rsidR="005E5A70"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="005E5A70"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y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ar</w:t>
      </w:r>
      <w:r w:rsidR="005E5A70"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="005E5A70"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as i</w:t>
      </w:r>
      <w:r w:rsidR="005E5A70"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="005E5A70"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="005E5A70"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="005E5A70"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rm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ac</w:t>
      </w:r>
      <w:r w:rsidR="005E5A70"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="005E5A70"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="005E5A70"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="005E5A70"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="005E5A70"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="005E5A70"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="005E5A70"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="005E5A70"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="005E5A70"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="005E5A70"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="005E5A70" w:rsidRPr="00D30953">
        <w:rPr>
          <w:rFonts w:ascii="Arial" w:eastAsia="Arial" w:hAnsi="Arial" w:cs="Arial"/>
          <w:sz w:val="22"/>
          <w:szCs w:val="22"/>
          <w:lang w:val="es-CL"/>
        </w:rPr>
        <w:t>es</w:t>
      </w:r>
    </w:p>
    <w:p w14:paraId="5E27947B" w14:textId="77777777" w:rsidR="0031177E" w:rsidRPr="00D30953" w:rsidRDefault="005E5A70">
      <w:pPr>
        <w:spacing w:line="240" w:lineRule="exact"/>
        <w:ind w:left="873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D30953">
        <w:rPr>
          <w:position w:val="-1"/>
          <w:sz w:val="22"/>
          <w:szCs w:val="22"/>
          <w:lang w:val="es-CL"/>
        </w:rPr>
        <w:t xml:space="preserve">  </w:t>
      </w:r>
      <w:r w:rsidRPr="00D30953">
        <w:rPr>
          <w:spacing w:val="20"/>
          <w:position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sc</w:t>
      </w:r>
      <w:r w:rsidRPr="00D30953">
        <w:rPr>
          <w:rFonts w:ascii="Arial" w:eastAsia="Arial" w:hAnsi="Arial" w:cs="Arial"/>
          <w:spacing w:val="1"/>
          <w:position w:val="-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2"/>
          <w:position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co</w:t>
      </w:r>
      <w:r w:rsidRPr="00D30953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su</w:t>
      </w:r>
      <w:r w:rsidRPr="00D30953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1"/>
          <w:position w:val="-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-3"/>
          <w:position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position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al c</w:t>
      </w:r>
      <w:r w:rsidRPr="00D30953">
        <w:rPr>
          <w:rFonts w:ascii="Arial" w:eastAsia="Arial" w:hAnsi="Arial" w:cs="Arial"/>
          <w:spacing w:val="-3"/>
          <w:position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1"/>
          <w:position w:val="-1"/>
          <w:sz w:val="22"/>
          <w:szCs w:val="22"/>
          <w:lang w:val="es-CL"/>
        </w:rPr>
        <w:t>rr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position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position w:val="-1"/>
          <w:sz w:val="22"/>
          <w:szCs w:val="22"/>
          <w:lang w:val="es-CL"/>
        </w:rPr>
        <w:t>:</w:t>
      </w:r>
      <w:r w:rsidRPr="00D30953">
        <w:rPr>
          <w:rFonts w:ascii="Arial" w:eastAsia="Arial" w:hAnsi="Arial" w:cs="Arial"/>
          <w:spacing w:val="2"/>
          <w:position w:val="-1"/>
          <w:sz w:val="22"/>
          <w:szCs w:val="22"/>
          <w:lang w:val="es-CL"/>
        </w:rPr>
        <w:t xml:space="preserve"> </w:t>
      </w:r>
      <w:hyperlink r:id="rId10" w:history="1">
        <w:r w:rsidR="00D30953" w:rsidRPr="00E21857">
          <w:rPr>
            <w:rStyle w:val="Hipervnculo"/>
            <w:rFonts w:ascii="Arial" w:eastAsia="Arial" w:hAnsi="Arial" w:cs="Arial"/>
            <w:spacing w:val="2"/>
            <w:position w:val="-1"/>
            <w:sz w:val="22"/>
            <w:szCs w:val="22"/>
            <w:lang w:val="es-CL"/>
          </w:rPr>
          <w:t>trabajosquintosbasicos@gmail.com</w:t>
        </w:r>
      </w:hyperlink>
      <w:r w:rsidR="00D30953">
        <w:rPr>
          <w:rFonts w:ascii="Arial" w:eastAsia="Arial" w:hAnsi="Arial" w:cs="Arial"/>
          <w:spacing w:val="2"/>
          <w:position w:val="-1"/>
          <w:sz w:val="22"/>
          <w:szCs w:val="22"/>
          <w:lang w:val="es-CL"/>
        </w:rPr>
        <w:t xml:space="preserve"> si eres de 5</w:t>
      </w:r>
      <w:r w:rsidR="008D41FE">
        <w:rPr>
          <w:rFonts w:ascii="Arial" w:eastAsia="Arial" w:hAnsi="Arial" w:cs="Arial"/>
          <w:spacing w:val="2"/>
          <w:position w:val="-1"/>
          <w:sz w:val="22"/>
          <w:szCs w:val="22"/>
          <w:lang w:val="es-CL"/>
        </w:rPr>
        <w:t>°</w:t>
      </w:r>
      <w:r w:rsidR="00D30953">
        <w:rPr>
          <w:rFonts w:ascii="Arial" w:eastAsia="Arial" w:hAnsi="Arial" w:cs="Arial"/>
          <w:spacing w:val="2"/>
          <w:position w:val="-1"/>
          <w:sz w:val="22"/>
          <w:szCs w:val="22"/>
          <w:lang w:val="es-CL"/>
        </w:rPr>
        <w:t xml:space="preserve"> A.</w:t>
      </w:r>
      <w:hyperlink r:id="rId11"/>
    </w:p>
    <w:p w14:paraId="2F781B6F" w14:textId="77777777" w:rsidR="0031177E" w:rsidRPr="00D30953" w:rsidRDefault="0031177E">
      <w:pPr>
        <w:spacing w:before="5" w:line="120" w:lineRule="exact"/>
        <w:rPr>
          <w:sz w:val="12"/>
          <w:szCs w:val="12"/>
          <w:lang w:val="es-CL"/>
        </w:rPr>
      </w:pPr>
    </w:p>
    <w:p w14:paraId="2DC1489E" w14:textId="77777777" w:rsidR="0031177E" w:rsidRPr="00D30953" w:rsidRDefault="0031177E">
      <w:pPr>
        <w:spacing w:line="200" w:lineRule="exact"/>
        <w:rPr>
          <w:lang w:val="es-CL"/>
        </w:rPr>
      </w:pPr>
    </w:p>
    <w:p w14:paraId="6B0BA053" w14:textId="77777777" w:rsidR="0031177E" w:rsidRPr="00D30953" w:rsidRDefault="0031177E">
      <w:pPr>
        <w:spacing w:line="200" w:lineRule="exact"/>
        <w:rPr>
          <w:lang w:val="es-CL"/>
        </w:rPr>
      </w:pPr>
    </w:p>
    <w:p w14:paraId="38128292" w14:textId="77777777" w:rsidR="0031177E" w:rsidRPr="00D30953" w:rsidRDefault="0031177E">
      <w:pPr>
        <w:spacing w:line="200" w:lineRule="exact"/>
        <w:rPr>
          <w:lang w:val="es-CL"/>
        </w:rPr>
      </w:pPr>
    </w:p>
    <w:p w14:paraId="3927DC9A" w14:textId="77777777" w:rsidR="0031177E" w:rsidRPr="00D30953" w:rsidRDefault="005E5A70">
      <w:pPr>
        <w:spacing w:before="32"/>
        <w:ind w:left="4449" w:right="4170"/>
        <w:jc w:val="center"/>
        <w:rPr>
          <w:rFonts w:ascii="Arial" w:eastAsia="Arial" w:hAnsi="Arial" w:cs="Arial"/>
          <w:sz w:val="22"/>
          <w:szCs w:val="22"/>
          <w:lang w:val="es-CL"/>
        </w:rPr>
      </w:pPr>
      <w:r w:rsidRPr="00D30953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b/>
          <w:spacing w:val="-3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b/>
          <w:spacing w:val="3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b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b/>
          <w:spacing w:val="-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USCU</w:t>
      </w:r>
      <w:r w:rsidRPr="00D30953">
        <w:rPr>
          <w:rFonts w:ascii="Arial" w:eastAsia="Arial" w:hAnsi="Arial" w:cs="Arial"/>
          <w:b/>
          <w:spacing w:val="4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b/>
          <w:spacing w:val="-6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b/>
          <w:sz w:val="22"/>
          <w:szCs w:val="22"/>
          <w:lang w:val="es-CL"/>
        </w:rPr>
        <w:t>R</w:t>
      </w:r>
    </w:p>
    <w:p w14:paraId="4946D750" w14:textId="77777777" w:rsidR="0031177E" w:rsidRPr="00D30953" w:rsidRDefault="0031177E" w:rsidP="00D30953">
      <w:pPr>
        <w:spacing w:before="2" w:line="240" w:lineRule="exact"/>
        <w:jc w:val="both"/>
        <w:rPr>
          <w:sz w:val="24"/>
          <w:szCs w:val="24"/>
          <w:lang w:val="es-CL"/>
        </w:rPr>
      </w:pPr>
    </w:p>
    <w:p w14:paraId="3DBEE9F6" w14:textId="77777777" w:rsidR="0031177E" w:rsidRPr="00D30953" w:rsidRDefault="005E5A70" w:rsidP="00D30953">
      <w:pPr>
        <w:ind w:left="400" w:right="78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D30953">
        <w:rPr>
          <w:rFonts w:ascii="Arial" w:eastAsia="Arial" w:hAnsi="Arial" w:cs="Arial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ú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án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h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,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ó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 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ástic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s,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,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se co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se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an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n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omp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,</w:t>
      </w:r>
      <w:r w:rsidRPr="00D30953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h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see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6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5</w:t>
      </w:r>
      <w:r w:rsidRPr="00D30953">
        <w:rPr>
          <w:rFonts w:ascii="Arial" w:eastAsia="Arial" w:hAnsi="Arial" w:cs="Arial"/>
          <w:sz w:val="22"/>
          <w:szCs w:val="22"/>
          <w:lang w:val="es-CL"/>
        </w:rPr>
        <w:t>0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úsc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ul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do</w:t>
      </w:r>
      <w:r w:rsidRPr="00D30953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en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el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erpo,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én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no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r 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ue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están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f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cé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as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usc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ares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f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amad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br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usc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s.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s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úsc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ul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os 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 co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, 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 aco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pr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cen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el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 de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l 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.</w:t>
      </w:r>
    </w:p>
    <w:p w14:paraId="60224A4C" w14:textId="77777777" w:rsidR="0031177E" w:rsidRPr="00D30953" w:rsidRDefault="0031177E" w:rsidP="00D30953">
      <w:pPr>
        <w:spacing w:before="14" w:line="240" w:lineRule="exact"/>
        <w:jc w:val="both"/>
        <w:rPr>
          <w:sz w:val="24"/>
          <w:szCs w:val="24"/>
          <w:lang w:val="es-CL"/>
        </w:rPr>
      </w:pPr>
    </w:p>
    <w:p w14:paraId="1E892DD6" w14:textId="77777777" w:rsidR="0031177E" w:rsidRPr="00D30953" w:rsidRDefault="005E5A70" w:rsidP="00D30953">
      <w:pPr>
        <w:ind w:left="400" w:right="78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La 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ón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de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os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úsc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ul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os es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as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as 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 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po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á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se en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h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.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ara</w:t>
      </w:r>
      <w:r w:rsidRPr="00D30953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o,</w:t>
      </w:r>
      <w:r w:rsidRPr="00D30953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os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úsc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están</w:t>
      </w:r>
      <w:r w:rsidRPr="00D30953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h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és</w:t>
      </w:r>
      <w:r w:rsidRPr="00D30953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un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nto</w:t>
      </w:r>
      <w:r w:rsidRPr="00D30953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de 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as</w:t>
      </w:r>
      <w:r w:rsidRPr="00D30953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amado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ó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,</w:t>
      </w:r>
      <w:r w:rsidRPr="00D30953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r 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emp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el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ó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el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ú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el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o,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el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ó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el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el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ú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con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l cú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bi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o.</w:t>
      </w:r>
    </w:p>
    <w:p w14:paraId="0FB0379F" w14:textId="77777777" w:rsidR="0031177E" w:rsidRPr="00D30953" w:rsidRDefault="0031177E" w:rsidP="00D30953">
      <w:pPr>
        <w:spacing w:before="13" w:line="240" w:lineRule="exact"/>
        <w:jc w:val="both"/>
        <w:rPr>
          <w:sz w:val="24"/>
          <w:szCs w:val="24"/>
          <w:lang w:val="es-CL"/>
        </w:rPr>
      </w:pPr>
    </w:p>
    <w:p w14:paraId="7652902C" w14:textId="77777777" w:rsidR="0031177E" w:rsidRPr="00D30953" w:rsidRDefault="005E5A70" w:rsidP="00D30953">
      <w:pPr>
        <w:ind w:left="400" w:right="1097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D30953">
        <w:rPr>
          <w:rFonts w:ascii="Arial" w:eastAsia="Arial" w:hAnsi="Arial" w:cs="Arial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m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ú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ás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l cu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po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son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án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ñ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 en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as s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ura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z w:val="22"/>
          <w:szCs w:val="22"/>
          <w:lang w:val="es-CL"/>
        </w:rPr>
        <w:t>:</w:t>
      </w:r>
    </w:p>
    <w:p w14:paraId="5871D7C7" w14:textId="77777777" w:rsidR="0031177E" w:rsidRPr="00D30953" w:rsidRDefault="0031177E" w:rsidP="00D30953">
      <w:pPr>
        <w:spacing w:line="200" w:lineRule="exact"/>
        <w:jc w:val="both"/>
        <w:rPr>
          <w:lang w:val="es-CL"/>
        </w:rPr>
      </w:pPr>
    </w:p>
    <w:p w14:paraId="226FC76F" w14:textId="77777777" w:rsidR="0031177E" w:rsidRPr="00D30953" w:rsidRDefault="0031177E">
      <w:pPr>
        <w:spacing w:line="200" w:lineRule="exact"/>
        <w:rPr>
          <w:lang w:val="es-CL"/>
        </w:rPr>
      </w:pPr>
    </w:p>
    <w:p w14:paraId="3542B482" w14:textId="77777777" w:rsidR="0031177E" w:rsidRPr="00D30953" w:rsidRDefault="0031177E">
      <w:pPr>
        <w:spacing w:line="200" w:lineRule="exact"/>
        <w:rPr>
          <w:lang w:val="es-CL"/>
        </w:rPr>
      </w:pPr>
    </w:p>
    <w:p w14:paraId="5B13A821" w14:textId="77777777" w:rsidR="0031177E" w:rsidRDefault="009A7BC7">
      <w:pPr>
        <w:ind w:left="518"/>
        <w:sectPr w:rsidR="0031177E">
          <w:headerReference w:type="default" r:id="rId12"/>
          <w:pgSz w:w="11920" w:h="16840"/>
          <w:pgMar w:top="1500" w:right="600" w:bottom="280" w:left="320" w:header="336" w:footer="0" w:gutter="0"/>
          <w:cols w:space="720"/>
        </w:sectPr>
      </w:pPr>
      <w:r>
        <w:pict w14:anchorId="2447E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21pt">
            <v:imagedata r:id="rId13" o:title=""/>
          </v:shape>
        </w:pict>
      </w:r>
    </w:p>
    <w:p w14:paraId="1C25F014" w14:textId="77777777" w:rsidR="0031177E" w:rsidRDefault="0031177E">
      <w:pPr>
        <w:spacing w:before="1" w:line="240" w:lineRule="exact"/>
        <w:rPr>
          <w:sz w:val="24"/>
          <w:szCs w:val="24"/>
        </w:rPr>
      </w:pPr>
    </w:p>
    <w:p w14:paraId="7677ECEE" w14:textId="77777777" w:rsidR="0031177E" w:rsidRPr="00D30953" w:rsidRDefault="005E5A70" w:rsidP="00D30953">
      <w:pPr>
        <w:spacing w:before="37" w:line="240" w:lineRule="exact"/>
        <w:ind w:left="400" w:right="458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ú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f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co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ect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 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arn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uy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,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 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cos en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pr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í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 p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emp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: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arnes,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so,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um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h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os.</w:t>
      </w:r>
      <w:r w:rsidRPr="00D30953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ero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no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 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v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q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 nue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ón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be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ser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da.</w:t>
      </w:r>
    </w:p>
    <w:p w14:paraId="71C9531B" w14:textId="77777777" w:rsidR="0031177E" w:rsidRPr="00D30953" w:rsidRDefault="0031177E">
      <w:pPr>
        <w:spacing w:before="20" w:line="280" w:lineRule="exact"/>
        <w:rPr>
          <w:sz w:val="28"/>
          <w:szCs w:val="28"/>
          <w:lang w:val="es-CL"/>
        </w:rPr>
      </w:pPr>
    </w:p>
    <w:p w14:paraId="53861B55" w14:textId="77777777" w:rsidR="0031177E" w:rsidRDefault="009A7BC7">
      <w:pPr>
        <w:ind w:left="2582"/>
      </w:pPr>
      <w:r>
        <w:pict w14:anchorId="75C3B557">
          <v:group id="_x0000_s1031" style="position:absolute;left:0;text-align:left;margin-left:428.4pt;margin-top:7in;width:104.4pt;height:127.7pt;z-index:-251657216;mso-position-horizontal-relative:page;mso-position-vertical-relative:page" coordorigin="8568,10080" coordsize="2088,2554">
            <v:shape id="_x0000_s1033" type="#_x0000_t75" style="position:absolute;left:8599;top:10111;width:2026;height:2491">
              <v:imagedata r:id="rId14" o:title=""/>
            </v:shape>
            <v:shape id="_x0000_s1032" style="position:absolute;left:8584;top:10096;width:2057;height:2522" coordorigin="8584,10096" coordsize="2057,2522" path="m8584,12618r2056,l10640,10096r-2056,l8584,12618xe" filled="f" strokeweight="1.56pt">
              <v:path arrowok="t"/>
            </v:shape>
            <w10:wrap anchorx="page" anchory="page"/>
          </v:group>
        </w:pict>
      </w:r>
      <w:r>
        <w:pict w14:anchorId="7010B7D9">
          <v:shape id="_x0000_i1026" type="#_x0000_t75" style="width:305.25pt;height:137.25pt">
            <v:imagedata r:id="rId15" o:title=""/>
          </v:shape>
        </w:pict>
      </w:r>
    </w:p>
    <w:p w14:paraId="5AD374B4" w14:textId="77777777" w:rsidR="0031177E" w:rsidRDefault="0031177E">
      <w:pPr>
        <w:spacing w:line="200" w:lineRule="exact"/>
      </w:pPr>
    </w:p>
    <w:p w14:paraId="7D30FBA6" w14:textId="77777777" w:rsidR="0031177E" w:rsidRDefault="0031177E">
      <w:pPr>
        <w:spacing w:line="200" w:lineRule="exact"/>
      </w:pPr>
    </w:p>
    <w:p w14:paraId="5B32FC79" w14:textId="77777777" w:rsidR="0031177E" w:rsidRDefault="0031177E">
      <w:pPr>
        <w:spacing w:before="7" w:line="240" w:lineRule="exact"/>
        <w:rPr>
          <w:sz w:val="24"/>
          <w:szCs w:val="24"/>
        </w:rPr>
      </w:pPr>
    </w:p>
    <w:p w14:paraId="4E0CA0D2" w14:textId="77777777" w:rsidR="0031177E" w:rsidRPr="00D30953" w:rsidRDefault="005E5A70">
      <w:pPr>
        <w:ind w:left="400"/>
        <w:rPr>
          <w:rFonts w:ascii="Arial" w:eastAsia="Arial" w:hAnsi="Arial" w:cs="Arial"/>
          <w:sz w:val="22"/>
          <w:szCs w:val="22"/>
          <w:lang w:val="es-CL"/>
        </w:rPr>
      </w:pP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atos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 cons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h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amos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de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ú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os:</w:t>
      </w:r>
    </w:p>
    <w:p w14:paraId="55828396" w14:textId="77777777" w:rsidR="0031177E" w:rsidRPr="00D30953" w:rsidRDefault="0031177E">
      <w:pPr>
        <w:spacing w:before="19" w:line="280" w:lineRule="exact"/>
        <w:rPr>
          <w:sz w:val="28"/>
          <w:szCs w:val="28"/>
          <w:lang w:val="es-CL"/>
        </w:rPr>
      </w:pPr>
    </w:p>
    <w:p w14:paraId="0AFEEF88" w14:textId="77777777" w:rsidR="0031177E" w:rsidRPr="00D30953" w:rsidRDefault="005E5A70">
      <w:pPr>
        <w:ind w:left="1120" w:right="94" w:hanging="360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D30953">
        <w:rPr>
          <w:sz w:val="22"/>
          <w:szCs w:val="22"/>
          <w:lang w:val="es-CL"/>
        </w:rPr>
        <w:t xml:space="preserve">  </w:t>
      </w:r>
      <w:r w:rsidRPr="00D30953">
        <w:rPr>
          <w:spacing w:val="20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 l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as pesos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h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ces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ú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 de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os 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z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os,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ue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se l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aman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tr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s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e.</w:t>
      </w:r>
    </w:p>
    <w:p w14:paraId="7137E64E" w14:textId="77777777" w:rsidR="0031177E" w:rsidRPr="00D30953" w:rsidRDefault="005E5A70">
      <w:pPr>
        <w:spacing w:line="240" w:lineRule="exact"/>
        <w:ind w:left="760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D30953">
        <w:rPr>
          <w:sz w:val="22"/>
          <w:szCs w:val="22"/>
          <w:lang w:val="es-CL"/>
        </w:rPr>
        <w:t xml:space="preserve">  </w:t>
      </w:r>
      <w:r w:rsidRPr="00D30953">
        <w:rPr>
          <w:spacing w:val="20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l so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ar,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h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ces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os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úsc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ch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.</w:t>
      </w:r>
    </w:p>
    <w:p w14:paraId="088B3D7E" w14:textId="77777777" w:rsidR="0031177E" w:rsidRPr="00D30953" w:rsidRDefault="005E5A70">
      <w:pPr>
        <w:spacing w:before="1"/>
        <w:ind w:left="760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D30953">
        <w:rPr>
          <w:sz w:val="22"/>
          <w:szCs w:val="22"/>
          <w:lang w:val="es-CL"/>
        </w:rPr>
        <w:t xml:space="preserve">  </w:t>
      </w:r>
      <w:r w:rsidRPr="00D30953">
        <w:rPr>
          <w:spacing w:val="20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m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ú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ás l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son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erna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z w:val="22"/>
          <w:szCs w:val="22"/>
          <w:lang w:val="es-CL"/>
        </w:rPr>
        <w:t>.</w:t>
      </w:r>
    </w:p>
    <w:p w14:paraId="60C2C7B0" w14:textId="77777777" w:rsidR="0031177E" w:rsidRPr="00D30953" w:rsidRDefault="005E5A70">
      <w:pPr>
        <w:spacing w:line="240" w:lineRule="exact"/>
        <w:ind w:left="760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D30953">
        <w:rPr>
          <w:sz w:val="22"/>
          <w:szCs w:val="22"/>
          <w:lang w:val="es-CL"/>
        </w:rPr>
        <w:t xml:space="preserve">  </w:t>
      </w:r>
      <w:r w:rsidRPr="00D30953">
        <w:rPr>
          <w:spacing w:val="20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l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úsc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ás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co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 e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á en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 o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a.</w:t>
      </w:r>
    </w:p>
    <w:p w14:paraId="2B739EA1" w14:textId="77777777" w:rsidR="0031177E" w:rsidRPr="00D30953" w:rsidRDefault="005E5A70">
      <w:pPr>
        <w:spacing w:before="1"/>
        <w:ind w:left="760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D30953">
        <w:rPr>
          <w:sz w:val="22"/>
          <w:szCs w:val="22"/>
          <w:lang w:val="es-CL"/>
        </w:rPr>
        <w:t xml:space="preserve">  </w:t>
      </w:r>
      <w:r w:rsidRPr="00D30953">
        <w:rPr>
          <w:spacing w:val="20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l cora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ón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el est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ó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g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,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son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ú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ue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án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 en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.</w:t>
      </w:r>
    </w:p>
    <w:p w14:paraId="0D994B5A" w14:textId="77777777" w:rsidR="0031177E" w:rsidRPr="00D30953" w:rsidRDefault="005E5A70">
      <w:pPr>
        <w:spacing w:line="240" w:lineRule="exact"/>
        <w:ind w:left="760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D30953">
        <w:rPr>
          <w:sz w:val="22"/>
          <w:szCs w:val="22"/>
          <w:lang w:val="es-CL"/>
        </w:rPr>
        <w:t xml:space="preserve">  </w:t>
      </w:r>
      <w:r w:rsidRPr="00D30953">
        <w:rPr>
          <w:spacing w:val="20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Si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 l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úsc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no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amos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ali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o.</w:t>
      </w:r>
    </w:p>
    <w:p w14:paraId="4CEC6C66" w14:textId="77777777" w:rsidR="0031177E" w:rsidRPr="00D30953" w:rsidRDefault="0031177E">
      <w:pPr>
        <w:spacing w:before="10" w:line="160" w:lineRule="exact"/>
        <w:rPr>
          <w:sz w:val="16"/>
          <w:szCs w:val="16"/>
          <w:lang w:val="es-CL"/>
        </w:rPr>
      </w:pPr>
    </w:p>
    <w:p w14:paraId="25076171" w14:textId="77777777" w:rsidR="0031177E" w:rsidRPr="00D30953" w:rsidRDefault="0031177E">
      <w:pPr>
        <w:spacing w:line="200" w:lineRule="exact"/>
        <w:rPr>
          <w:lang w:val="es-CL"/>
        </w:rPr>
      </w:pPr>
    </w:p>
    <w:p w14:paraId="27320478" w14:textId="77777777" w:rsidR="0031177E" w:rsidRPr="00D30953" w:rsidRDefault="0031177E">
      <w:pPr>
        <w:spacing w:line="200" w:lineRule="exact"/>
        <w:rPr>
          <w:lang w:val="es-CL"/>
        </w:rPr>
      </w:pPr>
    </w:p>
    <w:p w14:paraId="44E22FF5" w14:textId="77777777" w:rsidR="0031177E" w:rsidRPr="00D30953" w:rsidRDefault="0031177E">
      <w:pPr>
        <w:spacing w:line="200" w:lineRule="exact"/>
        <w:rPr>
          <w:lang w:val="es-CL"/>
        </w:rPr>
      </w:pPr>
    </w:p>
    <w:p w14:paraId="3456A4F8" w14:textId="77777777" w:rsidR="0031177E" w:rsidRPr="00D30953" w:rsidRDefault="005E5A70">
      <w:pPr>
        <w:spacing w:line="277" w:lineRule="auto"/>
        <w:ind w:left="400" w:right="362"/>
        <w:rPr>
          <w:rFonts w:ascii="Arial" w:eastAsia="Arial" w:hAnsi="Arial" w:cs="Arial"/>
          <w:sz w:val="22"/>
          <w:szCs w:val="22"/>
          <w:lang w:val="es-CL"/>
        </w:rPr>
      </w:pPr>
      <w:r w:rsidRPr="00D30953">
        <w:rPr>
          <w:rFonts w:ascii="Arial" w:eastAsia="Arial" w:hAnsi="Arial" w:cs="Arial"/>
          <w:sz w:val="22"/>
          <w:szCs w:val="22"/>
          <w:lang w:val="es-CL"/>
        </w:rPr>
        <w:t>A co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ón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ás 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prec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fer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 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 don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 se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an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úsc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 están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z w:val="22"/>
          <w:szCs w:val="22"/>
          <w:lang w:val="es-CL"/>
        </w:rPr>
        <w:t>grec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="00D30953">
        <w:rPr>
          <w:rFonts w:ascii="Arial" w:eastAsia="Arial" w:hAnsi="Arial" w:cs="Arial"/>
          <w:sz w:val="22"/>
          <w:szCs w:val="22"/>
          <w:lang w:val="es-CL"/>
        </w:rPr>
        <w:t xml:space="preserve">s, intenta elongar en tu </w:t>
      </w:r>
      <w:r w:rsidR="003E400B">
        <w:rPr>
          <w:rFonts w:ascii="Arial" w:eastAsia="Arial" w:hAnsi="Arial" w:cs="Arial"/>
          <w:sz w:val="22"/>
          <w:szCs w:val="22"/>
          <w:lang w:val="es-CL"/>
        </w:rPr>
        <w:t>casa,</w:t>
      </w:r>
      <w:r w:rsidR="00D30953">
        <w:rPr>
          <w:rFonts w:ascii="Arial" w:eastAsia="Arial" w:hAnsi="Arial" w:cs="Arial"/>
          <w:sz w:val="22"/>
          <w:szCs w:val="22"/>
          <w:lang w:val="es-CL"/>
        </w:rPr>
        <w:t xml:space="preserve"> copiando los siguientes ejemplos.</w:t>
      </w:r>
    </w:p>
    <w:p w14:paraId="7B038533" w14:textId="77777777" w:rsidR="0031177E" w:rsidRPr="00D30953" w:rsidRDefault="0031177E">
      <w:pPr>
        <w:spacing w:before="9" w:line="180" w:lineRule="exact"/>
        <w:rPr>
          <w:sz w:val="19"/>
          <w:szCs w:val="19"/>
          <w:lang w:val="es-CL"/>
        </w:rPr>
      </w:pPr>
    </w:p>
    <w:p w14:paraId="5119DDD4" w14:textId="77777777" w:rsidR="0031177E" w:rsidRDefault="009A7BC7">
      <w:pPr>
        <w:ind w:left="400"/>
      </w:pPr>
      <w:r>
        <w:pict w14:anchorId="4C69F9BD">
          <v:shape id="_x0000_s1029" type="#_x0000_t75" style="position:absolute;left:0;text-align:left;margin-left:167.05pt;margin-top:.35pt;width:104.65pt;height:124.8pt;z-index:-251659264;mso-position-horizontal-relative:page">
            <v:imagedata r:id="rId16" o:title=""/>
            <w10:wrap anchorx="page"/>
          </v:shape>
        </w:pict>
      </w:r>
      <w:r>
        <w:pict w14:anchorId="189EB5E2">
          <v:shape id="_x0000_s1028" type="#_x0000_t75" style="position:absolute;left:0;text-align:left;margin-left:302.05pt;margin-top:.25pt;width:99.1pt;height:124.9pt;z-index:-251658240;mso-position-horizontal-relative:page">
            <v:imagedata r:id="rId17" o:title=""/>
            <w10:wrap anchorx="page"/>
          </v:shape>
        </w:pict>
      </w:r>
      <w:r>
        <w:pict w14:anchorId="1BB459FF">
          <v:shape id="_x0000_i1027" type="#_x0000_t75" style="width:97.5pt;height:125.25pt">
            <v:imagedata r:id="rId18" o:title=""/>
          </v:shape>
        </w:pict>
      </w:r>
    </w:p>
    <w:p w14:paraId="685FE1DC" w14:textId="77777777" w:rsidR="0031177E" w:rsidRDefault="0031177E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694"/>
        <w:gridCol w:w="2297"/>
        <w:gridCol w:w="2950"/>
      </w:tblGrid>
      <w:tr w:rsidR="0031177E" w14:paraId="7E4F863B" w14:textId="77777777">
        <w:trPr>
          <w:trHeight w:hRule="exact" w:val="52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89894" w14:textId="77777777" w:rsidR="0031177E" w:rsidRDefault="005E5A70">
            <w:pPr>
              <w:spacing w:line="260" w:lineRule="exact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22F91" w14:textId="77777777" w:rsidR="0031177E" w:rsidRDefault="005E5A7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CAA9" w14:textId="77777777" w:rsidR="0031177E" w:rsidRDefault="005E5A7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667F9" w14:textId="77777777" w:rsidR="0031177E" w:rsidRDefault="005E5A7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</w:p>
        </w:tc>
      </w:tr>
    </w:tbl>
    <w:p w14:paraId="4BDD9046" w14:textId="77777777" w:rsidR="0031177E" w:rsidRDefault="0031177E">
      <w:pPr>
        <w:spacing w:before="4" w:line="240" w:lineRule="exact"/>
        <w:rPr>
          <w:sz w:val="24"/>
          <w:szCs w:val="24"/>
        </w:rPr>
      </w:pPr>
    </w:p>
    <w:p w14:paraId="0DF4BD9A" w14:textId="77777777" w:rsidR="0031177E" w:rsidRPr="00D30953" w:rsidRDefault="005E5A70">
      <w:pPr>
        <w:ind w:left="400" w:right="595" w:firstLine="60"/>
        <w:rPr>
          <w:rFonts w:ascii="Arial" w:eastAsia="Arial" w:hAnsi="Arial" w:cs="Arial"/>
          <w:sz w:val="22"/>
          <w:szCs w:val="22"/>
          <w:lang w:val="es-CL"/>
        </w:rPr>
      </w:pP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 la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ón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 po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á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ser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az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car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ú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y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co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 b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á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cos de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 al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de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ali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pacing w:val="-4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f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eren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os.</w:t>
      </w:r>
    </w:p>
    <w:p w14:paraId="011A6D34" w14:textId="77777777" w:rsidR="0031177E" w:rsidRPr="00D30953" w:rsidRDefault="0031177E">
      <w:pPr>
        <w:spacing w:before="4" w:line="100" w:lineRule="exact"/>
        <w:rPr>
          <w:sz w:val="10"/>
          <w:szCs w:val="10"/>
          <w:lang w:val="es-CL"/>
        </w:rPr>
      </w:pPr>
    </w:p>
    <w:p w14:paraId="6DDC1677" w14:textId="77777777" w:rsidR="0031177E" w:rsidRPr="00D30953" w:rsidRDefault="0031177E">
      <w:pPr>
        <w:spacing w:line="200" w:lineRule="exact"/>
        <w:rPr>
          <w:lang w:val="es-CL"/>
        </w:rPr>
      </w:pPr>
    </w:p>
    <w:p w14:paraId="2F56C460" w14:textId="77777777" w:rsidR="0031177E" w:rsidRPr="00D30953" w:rsidRDefault="0031177E">
      <w:pPr>
        <w:spacing w:line="200" w:lineRule="exact"/>
        <w:rPr>
          <w:lang w:val="es-CL"/>
        </w:rPr>
      </w:pPr>
    </w:p>
    <w:p w14:paraId="2EB86088" w14:textId="77777777" w:rsidR="0031177E" w:rsidRPr="00D30953" w:rsidRDefault="005E5A70">
      <w:pPr>
        <w:ind w:left="1273" w:right="918"/>
        <w:jc w:val="center"/>
        <w:rPr>
          <w:rFonts w:ascii="Arial" w:eastAsia="Arial" w:hAnsi="Arial" w:cs="Arial"/>
          <w:sz w:val="22"/>
          <w:szCs w:val="22"/>
          <w:lang w:val="es-CL"/>
        </w:rPr>
      </w:pP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“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ca d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es de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d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p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D30953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D30953">
        <w:rPr>
          <w:rFonts w:ascii="Arial" w:eastAsia="Arial" w:hAnsi="Arial" w:cs="Arial"/>
          <w:sz w:val="22"/>
          <w:szCs w:val="22"/>
          <w:lang w:val="es-CL"/>
        </w:rPr>
        <w:t>ue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D30953">
        <w:rPr>
          <w:rFonts w:ascii="Arial" w:eastAsia="Arial" w:hAnsi="Arial" w:cs="Arial"/>
          <w:sz w:val="22"/>
          <w:szCs w:val="22"/>
          <w:lang w:val="es-CL"/>
        </w:rPr>
        <w:t xml:space="preserve">a 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da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D30953">
        <w:rPr>
          <w:rFonts w:ascii="Arial" w:eastAsia="Arial" w:hAnsi="Arial" w:cs="Arial"/>
          <w:sz w:val="22"/>
          <w:szCs w:val="22"/>
          <w:lang w:val="es-CL"/>
        </w:rPr>
        <w:t>nca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t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 de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</w:t>
      </w:r>
      <w:r w:rsidRPr="00D30953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de</w:t>
      </w:r>
      <w:r w:rsidRPr="00D3095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30953">
        <w:rPr>
          <w:rFonts w:ascii="Arial" w:eastAsia="Arial" w:hAnsi="Arial" w:cs="Arial"/>
          <w:sz w:val="22"/>
          <w:szCs w:val="22"/>
          <w:lang w:val="es-CL"/>
        </w:rPr>
        <w:t>e</w:t>
      </w:r>
      <w:r w:rsidRPr="00D30953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D30953">
        <w:rPr>
          <w:rFonts w:ascii="Arial" w:eastAsia="Arial" w:hAnsi="Arial" w:cs="Arial"/>
          <w:sz w:val="22"/>
          <w:szCs w:val="22"/>
          <w:lang w:val="es-CL"/>
        </w:rPr>
        <w:t>se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>ñ</w:t>
      </w:r>
      <w:r w:rsidRPr="00D30953">
        <w:rPr>
          <w:rFonts w:ascii="Arial" w:eastAsia="Arial" w:hAnsi="Arial" w:cs="Arial"/>
          <w:sz w:val="22"/>
          <w:szCs w:val="22"/>
          <w:lang w:val="es-CL"/>
        </w:rPr>
        <w:t>ar”</w:t>
      </w:r>
      <w:r w:rsidRPr="00D3095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="009A7BC7">
        <w:pict w14:anchorId="70ED5CA2">
          <v:shape id="_x0000_i1028" type="#_x0000_t75" style="width:93pt;height:68.25pt">
            <v:imagedata r:id="rId19" o:title=""/>
          </v:shape>
        </w:pict>
      </w:r>
    </w:p>
    <w:sectPr w:rsidR="0031177E" w:rsidRPr="00D30953">
      <w:pgSz w:w="11920" w:h="16840"/>
      <w:pgMar w:top="1500" w:right="620" w:bottom="280" w:left="320" w:header="3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1BAD7" w14:textId="77777777" w:rsidR="009A7BC7" w:rsidRDefault="009A7BC7">
      <w:r>
        <w:separator/>
      </w:r>
    </w:p>
  </w:endnote>
  <w:endnote w:type="continuationSeparator" w:id="0">
    <w:p w14:paraId="242F8AAA" w14:textId="77777777" w:rsidR="009A7BC7" w:rsidRDefault="009A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AD9C" w14:textId="77777777" w:rsidR="009A7BC7" w:rsidRDefault="009A7BC7">
      <w:r>
        <w:separator/>
      </w:r>
    </w:p>
  </w:footnote>
  <w:footnote w:type="continuationSeparator" w:id="0">
    <w:p w14:paraId="333DD6A4" w14:textId="77777777" w:rsidR="009A7BC7" w:rsidRDefault="009A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71125" w14:textId="77777777" w:rsidR="0031177E" w:rsidRDefault="009A7BC7">
    <w:pPr>
      <w:spacing w:line="200" w:lineRule="exact"/>
    </w:pPr>
    <w:r>
      <w:pict w14:anchorId="09F1FA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4pt;margin-top:36.45pt;width:286.4pt;height:39.9pt;z-index:-251658752;mso-position-horizontal-relative:page;mso-position-vertical-relative:page" filled="f" stroked="f">
          <v:textbox inset="0,0,0,0">
            <w:txbxContent>
              <w:p w14:paraId="720888FF" w14:textId="77777777" w:rsidR="0031177E" w:rsidRPr="00D30953" w:rsidRDefault="0031177E">
                <w:pPr>
                  <w:ind w:left="68"/>
                  <w:rPr>
                    <w:rFonts w:ascii="Calibri" w:eastAsia="Calibri" w:hAnsi="Calibri" w:cs="Calibri"/>
                    <w:sz w:val="22"/>
                    <w:szCs w:val="22"/>
                    <w:lang w:val="es-C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34C2"/>
    <w:multiLevelType w:val="multilevel"/>
    <w:tmpl w:val="7A5C87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7E"/>
    <w:rsid w:val="000E0B61"/>
    <w:rsid w:val="00186F1C"/>
    <w:rsid w:val="001D3EF5"/>
    <w:rsid w:val="002B0544"/>
    <w:rsid w:val="0031177E"/>
    <w:rsid w:val="003E400B"/>
    <w:rsid w:val="004E5821"/>
    <w:rsid w:val="005239BE"/>
    <w:rsid w:val="00541B86"/>
    <w:rsid w:val="005E0811"/>
    <w:rsid w:val="005E5A70"/>
    <w:rsid w:val="008C6D05"/>
    <w:rsid w:val="008D41FE"/>
    <w:rsid w:val="00983C36"/>
    <w:rsid w:val="009A7BC7"/>
    <w:rsid w:val="00BF236C"/>
    <w:rsid w:val="00C636C1"/>
    <w:rsid w:val="00C83D84"/>
    <w:rsid w:val="00CD4081"/>
    <w:rsid w:val="00D2255A"/>
    <w:rsid w:val="00D30953"/>
    <w:rsid w:val="00F4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E69446"/>
  <w15:docId w15:val="{1AE9EB2F-2802-4DFB-8ED1-F615DCCB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D3095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09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953"/>
  </w:style>
  <w:style w:type="paragraph" w:styleId="Piedepgina">
    <w:name w:val="footer"/>
    <w:basedOn w:val="Normal"/>
    <w:link w:val="PiedepginaCar"/>
    <w:uiPriority w:val="99"/>
    <w:unhideWhenUsed/>
    <w:rsid w:val="00D309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953"/>
  </w:style>
  <w:style w:type="character" w:styleId="Mencinsinresolver">
    <w:name w:val="Unresolved Mention"/>
    <w:basedOn w:val="Fuentedeprrafopredeter"/>
    <w:uiPriority w:val="99"/>
    <w:semiHidden/>
    <w:unhideWhenUsed/>
    <w:rsid w:val="00C83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quintosbasicos@gmail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oyopedagogico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trabajosquintosbasicos@gmail.co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mc6QIanvD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Farit Prüssing</cp:lastModifiedBy>
  <cp:revision>2</cp:revision>
  <dcterms:created xsi:type="dcterms:W3CDTF">2020-07-27T16:13:00Z</dcterms:created>
  <dcterms:modified xsi:type="dcterms:W3CDTF">2020-07-27T16:13:00Z</dcterms:modified>
</cp:coreProperties>
</file>