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1F" w:rsidRDefault="005F031F" w:rsidP="005F031F">
      <w:pPr>
        <w:spacing w:before="11"/>
        <w:rPr>
          <w:rFonts w:ascii="Comic Sans MS" w:eastAsia="Comic Sans MS" w:hAnsi="Comic Sans MS" w:cs="Comic Sans MS"/>
          <w:sz w:val="16"/>
          <w:szCs w:val="16"/>
          <w:lang w:val="es-CL"/>
        </w:rPr>
      </w:pPr>
    </w:p>
    <w:p w:rsidR="005F031F" w:rsidRDefault="005F031F">
      <w:pPr>
        <w:rPr>
          <w:rFonts w:ascii="Comic Sans MS" w:eastAsia="Comic Sans MS" w:hAnsi="Comic Sans MS" w:cs="Comic Sans MS"/>
          <w:sz w:val="16"/>
          <w:szCs w:val="16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36481FDA" wp14:editId="07FAB229">
                <wp:simplePos x="0" y="0"/>
                <wp:positionH relativeFrom="column">
                  <wp:posOffset>1905000</wp:posOffset>
                </wp:positionH>
                <wp:positionV relativeFrom="paragraph">
                  <wp:posOffset>483870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1F" w:rsidRPr="00C44549" w:rsidRDefault="005F031F" w:rsidP="005F031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5F031F" w:rsidRPr="00C44549" w:rsidRDefault="005F031F" w:rsidP="005F031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81F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0pt;margin-top:38.1pt;width:300.8pt;height:17.4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" strokeweight="1pt">
                <v:textbox inset="7.7pt,4.1pt,7.7pt,4.1pt">
                  <w:txbxContent>
                    <w:p w:rsidR="005F031F" w:rsidRPr="00C44549" w:rsidRDefault="005F031F" w:rsidP="005F031F">
                      <w:pPr>
                        <w:jc w:val="center"/>
                        <w:rPr>
                          <w:lang w:val="es-CL"/>
                        </w:rPr>
                      </w:pP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C44549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5F031F" w:rsidRPr="00C44549" w:rsidRDefault="005F031F" w:rsidP="005F031F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7C43E372" wp14:editId="537985F2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sz w:val="16"/>
          <w:szCs w:val="16"/>
          <w:lang w:val="es-CL"/>
        </w:rPr>
        <w:t xml:space="preserve">               </w:t>
      </w:r>
    </w:p>
    <w:p w:rsidR="005F031F" w:rsidRDefault="005F031F">
      <w:pPr>
        <w:rPr>
          <w:rFonts w:ascii="Comic Sans MS" w:eastAsia="Comic Sans MS" w:hAnsi="Comic Sans MS" w:cs="Comic Sans MS"/>
          <w:sz w:val="16"/>
          <w:szCs w:val="16"/>
          <w:lang w:val="es-CL"/>
        </w:rPr>
      </w:pPr>
    </w:p>
    <w:p w:rsidR="005F031F" w:rsidRDefault="005F031F">
      <w:pPr>
        <w:rPr>
          <w:rFonts w:ascii="Comic Sans MS" w:eastAsia="Comic Sans MS" w:hAnsi="Comic Sans MS" w:cs="Comic Sans MS"/>
          <w:sz w:val="16"/>
          <w:szCs w:val="16"/>
          <w:lang w:val="es-CL"/>
        </w:rPr>
      </w:pPr>
    </w:p>
    <w:p w:rsidR="005F031F" w:rsidRPr="009705A6" w:rsidRDefault="005F031F" w:rsidP="005F031F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5F031F" w:rsidRPr="009705A6" w:rsidRDefault="005F031F" w:rsidP="005F031F">
      <w:pPr>
        <w:rPr>
          <w:rFonts w:ascii="Calibri" w:hAnsi="Calibri"/>
          <w:b/>
          <w:sz w:val="24"/>
          <w:szCs w:val="24"/>
          <w:lang w:val="es-CL"/>
        </w:rPr>
      </w:pPr>
    </w:p>
    <w:p w:rsidR="005F031F" w:rsidRPr="009705A6" w:rsidRDefault="005F031F" w:rsidP="005F031F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Tecnología</w:t>
      </w:r>
      <w:r w:rsidR="00B02BF5">
        <w:rPr>
          <w:rFonts w:ascii="Calibri" w:hAnsi="Calibri"/>
          <w:b/>
          <w:sz w:val="24"/>
          <w:szCs w:val="24"/>
          <w:lang w:val="es-CL"/>
        </w:rPr>
        <w:t>.</w:t>
      </w:r>
    </w:p>
    <w:p w:rsidR="005F031F" w:rsidRPr="009705A6" w:rsidRDefault="005F031F" w:rsidP="005F031F">
      <w:pPr>
        <w:rPr>
          <w:rFonts w:ascii="Calibri" w:hAnsi="Calibri"/>
          <w:b/>
          <w:sz w:val="24"/>
          <w:szCs w:val="24"/>
          <w:lang w:val="es-CL"/>
        </w:rPr>
      </w:pPr>
    </w:p>
    <w:p w:rsidR="005F031F" w:rsidRPr="00E3163C" w:rsidRDefault="005F031F" w:rsidP="005F031F">
      <w:pPr>
        <w:spacing w:before="6" w:line="320" w:lineRule="exact"/>
        <w:ind w:left="246" w:right="2459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  <w:r w:rsidRPr="005D0EE4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A</w:t>
      </w:r>
      <w:r w:rsidRPr="005D0EE4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N</w:t>
      </w:r>
      <w:r w:rsidRPr="005D0EE4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ALIZAR</w:t>
      </w:r>
      <w:r w:rsidRPr="005D0EE4">
        <w:rPr>
          <w:rFonts w:asciiTheme="minorHAnsi" w:eastAsia="Comic Sans MS" w:hAnsiTheme="minorHAnsi" w:cs="Comic Sans MS"/>
          <w:b/>
          <w:spacing w:val="-2"/>
          <w:sz w:val="24"/>
          <w:szCs w:val="24"/>
          <w:lang w:val="es-CL"/>
        </w:rPr>
        <w:t xml:space="preserve"> </w:t>
      </w:r>
      <w:r w:rsidRPr="005D0EE4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RECURSOS RENOVABLES Y NO RENOVABLES.</w:t>
      </w:r>
    </w:p>
    <w:p w:rsidR="005F031F" w:rsidRPr="00C44549" w:rsidRDefault="005F031F" w:rsidP="005F031F">
      <w:pPr>
        <w:rPr>
          <w:rFonts w:ascii="Calibri" w:hAnsi="Calibri"/>
          <w:b/>
          <w:sz w:val="24"/>
          <w:szCs w:val="24"/>
          <w:lang w:val="es-CL"/>
        </w:rPr>
      </w:pPr>
    </w:p>
    <w:p w:rsidR="005F031F" w:rsidRPr="00C44549" w:rsidRDefault="005F031F" w:rsidP="005F031F">
      <w:pPr>
        <w:rPr>
          <w:rFonts w:ascii="Calibri" w:hAnsi="Calibri"/>
          <w:b/>
          <w:sz w:val="24"/>
          <w:szCs w:val="24"/>
          <w:lang w:val="es-CL"/>
        </w:rPr>
      </w:pPr>
    </w:p>
    <w:p w:rsidR="005F031F" w:rsidRPr="00415B03" w:rsidRDefault="005F031F" w:rsidP="00415B03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Instructivo: Responde la siguiente actividad relacionada con los recursos naturales. Para poder comprender de mejor manera puedes visitar la siguiente página web </w:t>
      </w:r>
      <w:hyperlink r:id="rId6" w:history="1">
        <w:r w:rsidRPr="00415B03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https://www.youtube.com/watch?v=vAGwSftL_ak&amp;t=39s</w:t>
        </w:r>
      </w:hyperlink>
    </w:p>
    <w:p w:rsidR="005F031F" w:rsidRPr="00415B03" w:rsidRDefault="005F031F" w:rsidP="00415B03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5F031F" w:rsidRPr="00415B03" w:rsidRDefault="005F031F" w:rsidP="00415B03">
      <w:pPr>
        <w:numPr>
          <w:ilvl w:val="0"/>
          <w:numId w:val="2"/>
        </w:numPr>
        <w:suppressAutoHyphens/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Una vez que termines tu actividad, la debes enviar al mail: </w:t>
      </w:r>
      <w:hyperlink r:id="rId7" w:history="1">
        <w:r w:rsidRPr="00415B03">
          <w:rPr>
            <w:rStyle w:val="Hipervnculo"/>
            <w:rFonts w:asciiTheme="minorHAnsi" w:hAnsiTheme="minorHAnsi"/>
            <w:b/>
            <w:sz w:val="24"/>
            <w:szCs w:val="24"/>
            <w:lang w:val="es-CL"/>
          </w:rPr>
          <w:t>trabajosquintosbasicos@gmail.com</w:t>
        </w:r>
      </w:hyperlink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 para su posterior corrección.</w:t>
      </w:r>
    </w:p>
    <w:p w:rsidR="005F031F" w:rsidRDefault="00B02BF5" w:rsidP="00415B03">
      <w:pPr>
        <w:jc w:val="both"/>
        <w:rPr>
          <w:rFonts w:ascii="Comic Sans MS" w:eastAsia="Comic Sans MS" w:hAnsi="Comic Sans MS" w:cs="Comic Sans MS"/>
          <w:sz w:val="16"/>
          <w:szCs w:val="16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 xml:space="preserve">             </w:t>
      </w:r>
      <w:r w:rsidR="005F031F" w:rsidRPr="00415B03">
        <w:rPr>
          <w:rFonts w:asciiTheme="minorHAnsi" w:hAnsiTheme="minorHAnsi"/>
          <w:b/>
          <w:sz w:val="24"/>
          <w:szCs w:val="24"/>
          <w:lang w:val="es-CL"/>
        </w:rPr>
        <w:t>Para poder visualizar está actividad en classroom</w:t>
      </w:r>
      <w:bookmarkStart w:id="0" w:name="_GoBack"/>
      <w:bookmarkEnd w:id="0"/>
      <w:r w:rsidR="005F031F" w:rsidRPr="00415B03">
        <w:rPr>
          <w:rFonts w:asciiTheme="minorHAnsi" w:hAnsiTheme="minorHAnsi"/>
          <w:b/>
          <w:sz w:val="24"/>
          <w:szCs w:val="24"/>
          <w:lang w:val="es-CL"/>
        </w:rPr>
        <w:t xml:space="preserve"> debes ingresar con el siguiente código</w:t>
      </w:r>
      <w:r w:rsidR="00E05C85">
        <w:rPr>
          <w:rFonts w:asciiTheme="minorHAnsi" w:hAnsiTheme="minorHAnsi"/>
          <w:b/>
          <w:sz w:val="24"/>
          <w:szCs w:val="24"/>
          <w:lang w:val="es-CL"/>
        </w:rPr>
        <w:t xml:space="preserve"> uqjgerx</w:t>
      </w:r>
      <w:r w:rsidR="00E05C85">
        <w:rPr>
          <w:rFonts w:ascii="Comic Sans MS" w:eastAsia="Comic Sans MS" w:hAnsi="Comic Sans MS" w:cs="Comic Sans MS"/>
          <w:sz w:val="16"/>
          <w:szCs w:val="16"/>
          <w:lang w:val="es-CL"/>
        </w:rPr>
        <w:t xml:space="preserve">   </w:t>
      </w:r>
      <w:r w:rsidR="005F031F">
        <w:rPr>
          <w:rFonts w:ascii="Comic Sans MS" w:eastAsia="Comic Sans MS" w:hAnsi="Comic Sans MS" w:cs="Comic Sans MS"/>
          <w:sz w:val="16"/>
          <w:szCs w:val="16"/>
          <w:lang w:val="es-CL"/>
        </w:rPr>
        <w:br w:type="page"/>
      </w:r>
    </w:p>
    <w:p w:rsidR="007A22EE" w:rsidRPr="005F031F" w:rsidRDefault="00961FD0" w:rsidP="005F031F">
      <w:pPr>
        <w:spacing w:before="11"/>
        <w:rPr>
          <w:rFonts w:ascii="Comic Sans MS" w:eastAsia="Comic Sans MS" w:hAnsi="Comic Sans MS" w:cs="Comic Sans MS"/>
          <w:sz w:val="16"/>
          <w:szCs w:val="16"/>
          <w:lang w:val="es-CL"/>
        </w:rPr>
      </w:pPr>
      <w:r>
        <w:lastRenderedPageBreak/>
        <w:pict>
          <v:group id="_x0000_s1064" style="position:absolute;margin-left:28.65pt;margin-top:11.05pt;width:547.5pt;height:827.75pt;z-index:-251664896;mso-position-horizontal-relative:page" coordorigin="573,221" coordsize="10950,16555">
            <v:shape id="_x0000_s1074" style="position:absolute;left:583;top:232;width:10929;height:0" coordorigin="583,232" coordsize="10929,0" path="m583,232r10929,e" filled="f" strokeweight=".58pt">
              <v:path arrowok="t"/>
            </v:shape>
            <v:shape id="_x0000_s1073" style="position:absolute;left:583;top:1022;width:10929;height:0" coordorigin="583,1022" coordsize="10929,0" path="m583,1022r10929,e" filled="f" strokeweight=".58pt">
              <v:path arrowok="t"/>
            </v:shape>
            <v:shape id="_x0000_s1072" style="position:absolute;left:583;top:1701;width:10929;height:0" coordorigin="583,1701" coordsize="10929,0" path="m583,1701r10929,e" filled="f" strokeweight=".58pt">
              <v:path arrowok="t"/>
            </v:shape>
            <v:shape id="_x0000_s1071" style="position:absolute;left:578;top:227;width:0;height:16543" coordorigin="578,227" coordsize="0,16543" path="m578,227r,16543e" filled="f" strokeweight=".58pt">
              <v:path arrowok="t"/>
            </v:shape>
            <v:shape id="_x0000_s1070" style="position:absolute;left:583;top:16765;width:10929;height:0" coordorigin="583,16765" coordsize="10929,0" path="m583,16765r10929,e" filled="f" strokeweight=".58pt">
              <v:path arrowok="t"/>
            </v:shape>
            <v:shape id="_x0000_s1069" style="position:absolute;left:11517;top:227;width:0;height:16543" coordorigin="11517,227" coordsize="0,16543" path="m11517,227r,16543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202;top:2012;width:9857;height:6598">
              <v:imagedata r:id="rId8" o:title=""/>
            </v:shape>
            <v:shape id="_x0000_s1067" style="position:absolute;left:1172;top:1982;width:9917;height:6658" coordorigin="1172,1982" coordsize="9917,6658" path="m1172,8640r9917,l11089,1982r-9917,l1172,8640xe" filled="f" strokeweight="3pt">
              <v:path arrowok="t"/>
            </v:shape>
            <v:shape id="_x0000_s1066" type="#_x0000_t75" style="position:absolute;left:4476;top:9037;width:6646;height:4382">
              <v:imagedata r:id="rId9" o:title=""/>
            </v:shape>
            <v:shape id="_x0000_s1065" style="position:absolute;left:4446;top:9007;width:6706;height:4442" coordorigin="4446,9007" coordsize="6706,4442" path="m4446,13450r6706,l11152,9007r-6706,l4446,13450xe" filled="f" strokeweight="3pt">
              <v:path arrowok="t"/>
            </v:shape>
            <w10:wrap anchorx="page"/>
          </v:group>
        </w:pict>
      </w:r>
    </w:p>
    <w:p w:rsidR="007A22EE" w:rsidRPr="005F031F" w:rsidRDefault="00961FD0" w:rsidP="005F031F">
      <w:pPr>
        <w:spacing w:before="12"/>
        <w:ind w:left="4884" w:right="1574" w:hanging="3236"/>
        <w:jc w:val="center"/>
        <w:rPr>
          <w:rFonts w:ascii="Comic Sans MS" w:eastAsia="Comic Sans MS" w:hAnsi="Comic Sans MS" w:cs="Comic Sans MS"/>
          <w:sz w:val="28"/>
          <w:szCs w:val="28"/>
          <w:lang w:val="es-CL"/>
        </w:rPr>
      </w:pPr>
      <w:r>
        <w:pict>
          <v:shape id="_x0000_s1062" type="#_x0000_t75" style="position:absolute;left:0;text-align:left;margin-left:35.2pt;margin-top:42.6pt;width:43.45pt;height:46.7pt;z-index:-251662848;mso-position-horizontal-relative:page;mso-position-vertical-relative:page">
            <v:imagedata r:id="rId10" o:title=""/>
            <w10:wrap anchorx="page" anchory="page"/>
          </v:shape>
        </w:pic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E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D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U</w:t>
      </w:r>
      <w:r w:rsidR="00CF4BE4" w:rsidRPr="005F031F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C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C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IÓN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TE</w:t>
      </w:r>
      <w:r w:rsidR="00CF4BE4" w:rsidRPr="005F031F">
        <w:rPr>
          <w:rFonts w:ascii="Comic Sans MS" w:eastAsia="Comic Sans MS" w:hAnsi="Comic Sans MS" w:cs="Comic Sans MS"/>
          <w:b/>
          <w:spacing w:val="-4"/>
          <w:sz w:val="28"/>
          <w:szCs w:val="28"/>
          <w:u w:val="thick" w:color="000000"/>
          <w:lang w:val="es-CL"/>
        </w:rPr>
        <w:t>C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N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OLÓ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G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ICA</w:t>
      </w:r>
      <w:r w:rsidR="00CF4BE4" w:rsidRPr="005F031F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-</w:t>
      </w:r>
      <w:r w:rsidR="00CF4BE4" w:rsidRPr="005F031F">
        <w:rPr>
          <w:rFonts w:ascii="Comic Sans MS" w:eastAsia="Comic Sans MS" w:hAnsi="Comic Sans MS" w:cs="Comic Sans MS"/>
          <w:b/>
          <w:spacing w:val="119"/>
          <w:sz w:val="28"/>
          <w:szCs w:val="28"/>
          <w:u w:val="thick" w:color="000000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5</w:t>
      </w:r>
      <w:r w:rsidR="00CF4BE4" w:rsidRPr="005F031F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°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Ñ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="00CF4BE4" w:rsidRPr="005F031F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B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Á</w:t>
      </w:r>
      <w:r w:rsidR="00CF4BE4" w:rsidRPr="005F031F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S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</w:t>
      </w:r>
      <w:r w:rsidR="00CF4BE4" w:rsidRPr="005F031F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O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="00CF4BE4" w:rsidRPr="005F031F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>A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- B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G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lang w:val="es-CL"/>
        </w:rPr>
        <w:t>U</w:t>
      </w:r>
      <w:r w:rsidR="00CF4BE4" w:rsidRPr="005F031F">
        <w:rPr>
          <w:rFonts w:ascii="Comic Sans MS" w:eastAsia="Comic Sans MS" w:hAnsi="Comic Sans MS" w:cs="Comic Sans MS"/>
          <w:b/>
          <w:spacing w:val="-3"/>
          <w:sz w:val="28"/>
          <w:szCs w:val="28"/>
          <w:lang w:val="es-CL"/>
        </w:rPr>
        <w:t>Í</w:t>
      </w:r>
      <w:r w:rsidR="00CF4BE4" w:rsidRPr="005F031F">
        <w:rPr>
          <w:rFonts w:ascii="Comic Sans MS" w:eastAsia="Comic Sans MS" w:hAnsi="Comic Sans MS" w:cs="Comic Sans MS"/>
          <w:b/>
          <w:sz w:val="28"/>
          <w:szCs w:val="28"/>
          <w:lang w:val="es-CL"/>
        </w:rPr>
        <w:t>A</w:t>
      </w:r>
      <w:r w:rsidR="005F031F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 xml:space="preserve"> DE AUTOAPRENDIZAJE</w:t>
      </w:r>
    </w:p>
    <w:p w:rsidR="007A22EE" w:rsidRPr="005F031F" w:rsidRDefault="007A22EE">
      <w:pPr>
        <w:spacing w:before="9" w:line="140" w:lineRule="exact"/>
        <w:rPr>
          <w:sz w:val="15"/>
          <w:szCs w:val="15"/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CF4BE4">
      <w:pPr>
        <w:spacing w:line="300" w:lineRule="exact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OMBR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 xml:space="preserve"> Y A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LLID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:</w:t>
      </w: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before="12" w:line="280" w:lineRule="exact"/>
        <w:rPr>
          <w:sz w:val="28"/>
          <w:szCs w:val="28"/>
          <w:lang w:val="es-CL"/>
        </w:rPr>
      </w:pPr>
    </w:p>
    <w:p w:rsidR="007A22EE" w:rsidRPr="005F031F" w:rsidRDefault="00CF4BE4">
      <w:pPr>
        <w:spacing w:line="300" w:lineRule="exact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R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u w:val="thick" w:color="000000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RSOS</w:t>
      </w:r>
      <w:r w:rsidRPr="005F031F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u w:val="thick" w:color="000000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AT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u w:val="thick" w:color="000000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R</w:t>
      </w:r>
      <w:r w:rsidRPr="005F031F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u w:val="thick" w:color="000000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S</w:t>
      </w:r>
    </w:p>
    <w:p w:rsidR="007A22EE" w:rsidRPr="005F031F" w:rsidRDefault="007A22EE">
      <w:pPr>
        <w:spacing w:before="17" w:line="240" w:lineRule="exact"/>
        <w:rPr>
          <w:sz w:val="24"/>
          <w:szCs w:val="24"/>
          <w:lang w:val="es-CL"/>
        </w:rPr>
      </w:pPr>
    </w:p>
    <w:p w:rsidR="007A22EE" w:rsidRPr="005F031F" w:rsidRDefault="00CF4BE4">
      <w:pPr>
        <w:spacing w:line="320" w:lineRule="exact"/>
        <w:ind w:left="312" w:right="7720"/>
        <w:jc w:val="center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Los re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urs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tur</w:t>
      </w:r>
      <w:r w:rsidRPr="005F031F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es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n</w:t>
      </w:r>
    </w:p>
    <w:p w:rsidR="007A22EE" w:rsidRPr="005F031F" w:rsidRDefault="00CF4BE4">
      <w:pPr>
        <w:spacing w:line="320" w:lineRule="exact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proofErr w:type="gramStart"/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elementos</w:t>
      </w:r>
      <w:proofErr w:type="gramEnd"/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 de</w:t>
      </w:r>
    </w:p>
    <w:p w:rsidR="007A22EE" w:rsidRPr="005F031F" w:rsidRDefault="00CF4BE4">
      <w:pPr>
        <w:spacing w:before="2"/>
        <w:ind w:left="246" w:right="7367"/>
        <w:rPr>
          <w:rFonts w:ascii="Comic Sans MS" w:eastAsia="Comic Sans MS" w:hAnsi="Comic Sans MS" w:cs="Comic Sans MS"/>
          <w:sz w:val="24"/>
          <w:szCs w:val="24"/>
          <w:lang w:val="es-CL"/>
        </w:rPr>
      </w:pPr>
      <w:proofErr w:type="gramStart"/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proofErr w:type="gramEnd"/>
      <w:r>
        <w:fldChar w:fldCharType="begin"/>
      </w:r>
      <w:r w:rsidRPr="005F031F">
        <w:rPr>
          <w:lang w:val="es-CL"/>
        </w:rPr>
        <w:instrText xml:space="preserve"> HYPERLINK "https://es.wikipedia.org/wiki/Naturaleza" \h </w:instrText>
      </w:r>
      <w:r>
        <w:fldChar w:fldCharType="separate"/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a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tura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eza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que</w:t>
      </w:r>
      <w:r>
        <w:rPr>
          <w:rFonts w:ascii="Comic Sans MS" w:eastAsia="Comic Sans MS" w:hAnsi="Comic Sans MS" w:cs="Comic Sans MS"/>
          <w:b/>
          <w:sz w:val="24"/>
          <w:szCs w:val="24"/>
        </w:rPr>
        <w:fldChar w:fldCharType="end"/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y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o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tri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y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en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i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st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 y de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rr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o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ra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eres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v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i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vo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en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difere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tes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s,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 ejem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,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hyperlink r:id="rId11">
        <w:r w:rsidRPr="005F031F">
          <w:rPr>
            <w:rFonts w:ascii="Comic Sans MS" w:eastAsia="Comic Sans MS" w:hAnsi="Comic Sans MS" w:cs="Comic Sans MS"/>
            <w:b/>
            <w:sz w:val="24"/>
            <w:szCs w:val="24"/>
            <w:lang w:val="es-CL"/>
          </w:rPr>
          <w:t xml:space="preserve">s </w:t>
        </w:r>
        <w:r w:rsidRPr="005F031F">
          <w:rPr>
            <w:rFonts w:ascii="Comic Sans MS" w:eastAsia="Comic Sans MS" w:hAnsi="Comic Sans MS" w:cs="Comic Sans MS"/>
            <w:b/>
            <w:spacing w:val="1"/>
            <w:sz w:val="24"/>
            <w:szCs w:val="24"/>
            <w:lang w:val="es-CL"/>
          </w:rPr>
          <w:t>á</w:t>
        </w:r>
        <w:r w:rsidRPr="005F031F">
          <w:rPr>
            <w:rFonts w:ascii="Comic Sans MS" w:eastAsia="Comic Sans MS" w:hAnsi="Comic Sans MS" w:cs="Comic Sans MS"/>
            <w:b/>
            <w:sz w:val="24"/>
            <w:szCs w:val="24"/>
            <w:lang w:val="es-CL"/>
          </w:rPr>
          <w:t>rboles</w:t>
        </w:r>
        <w:r w:rsidRPr="005F031F">
          <w:rPr>
            <w:rFonts w:ascii="Comic Sans MS" w:eastAsia="Comic Sans MS" w:hAnsi="Comic Sans MS" w:cs="Comic Sans MS"/>
            <w:b/>
            <w:spacing w:val="2"/>
            <w:sz w:val="24"/>
            <w:szCs w:val="24"/>
            <w:lang w:val="es-CL"/>
          </w:rPr>
          <w:t xml:space="preserve"> </w:t>
        </w:r>
        <w:r w:rsidRPr="005F031F">
          <w:rPr>
            <w:rFonts w:ascii="Comic Sans MS" w:eastAsia="Comic Sans MS" w:hAnsi="Comic Sans MS" w:cs="Comic Sans MS"/>
            <w:b/>
            <w:sz w:val="24"/>
            <w:szCs w:val="24"/>
            <w:lang w:val="es-CL"/>
          </w:rPr>
          <w:t>d</w:t>
        </w:r>
      </w:hyperlink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n</w:t>
      </w:r>
    </w:p>
    <w:p w:rsidR="007A22EE" w:rsidRPr="005F031F" w:rsidRDefault="00CF4BE4">
      <w:pPr>
        <w:spacing w:before="1"/>
        <w:ind w:left="246" w:right="7381"/>
        <w:rPr>
          <w:rFonts w:ascii="Comic Sans MS" w:eastAsia="Comic Sans MS" w:hAnsi="Comic Sans MS" w:cs="Comic Sans MS"/>
          <w:sz w:val="24"/>
          <w:szCs w:val="24"/>
          <w:lang w:val="es-CL"/>
        </w:rPr>
      </w:pPr>
      <w:proofErr w:type="gramStart"/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el</w:t>
      </w:r>
      <w:proofErr w:type="gramEnd"/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hyperlink r:id="rId12">
        <w:r w:rsidRPr="005F031F">
          <w:rPr>
            <w:rFonts w:ascii="Comic Sans MS" w:eastAsia="Comic Sans MS" w:hAnsi="Comic Sans MS" w:cs="Comic Sans MS"/>
            <w:b/>
            <w:spacing w:val="1"/>
            <w:sz w:val="24"/>
            <w:szCs w:val="24"/>
            <w:lang w:val="es-CL"/>
          </w:rPr>
          <w:t>o</w:t>
        </w:r>
        <w:r w:rsidRPr="005F031F">
          <w:rPr>
            <w:rFonts w:ascii="Comic Sans MS" w:eastAsia="Comic Sans MS" w:hAnsi="Comic Sans MS" w:cs="Comic Sans MS"/>
            <w:b/>
            <w:sz w:val="24"/>
            <w:szCs w:val="24"/>
            <w:lang w:val="es-CL"/>
          </w:rPr>
          <w:t>xíge</w:t>
        </w:r>
        <w:r w:rsidRPr="005F031F">
          <w:rPr>
            <w:rFonts w:ascii="Comic Sans MS" w:eastAsia="Comic Sans MS" w:hAnsi="Comic Sans MS" w:cs="Comic Sans MS"/>
            <w:b/>
            <w:spacing w:val="-1"/>
            <w:sz w:val="24"/>
            <w:szCs w:val="24"/>
            <w:lang w:val="es-CL"/>
          </w:rPr>
          <w:t>n</w:t>
        </w:r>
        <w:r w:rsidRPr="005F031F">
          <w:rPr>
            <w:rFonts w:ascii="Comic Sans MS" w:eastAsia="Comic Sans MS" w:hAnsi="Comic Sans MS" w:cs="Comic Sans MS"/>
            <w:b/>
            <w:spacing w:val="2"/>
            <w:sz w:val="24"/>
            <w:szCs w:val="24"/>
            <w:lang w:val="es-CL"/>
          </w:rPr>
          <w:t>o</w:t>
        </w:r>
        <w:r w:rsidRPr="005F031F">
          <w:rPr>
            <w:rFonts w:ascii="Comic Sans MS" w:eastAsia="Comic Sans MS" w:hAnsi="Comic Sans MS" w:cs="Comic Sans MS"/>
            <w:b/>
            <w:sz w:val="24"/>
            <w:szCs w:val="24"/>
            <w:lang w:val="es-CL"/>
          </w:rPr>
          <w:t>.</w:t>
        </w:r>
      </w:hyperlink>
      <w:r w:rsidRPr="005F031F">
        <w:rPr>
          <w:rFonts w:ascii="Comic Sans MS" w:eastAsia="Comic Sans MS" w:hAnsi="Comic Sans MS" w:cs="Comic Sans MS"/>
          <w:b/>
          <w:spacing w:val="58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Des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 el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to de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v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ista de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 xml:space="preserve"> </w:t>
      </w:r>
      <w:hyperlink r:id="rId13">
        <w:r w:rsidRPr="005F031F">
          <w:rPr>
            <w:rFonts w:ascii="Comic Sans MS" w:eastAsia="Comic Sans MS" w:hAnsi="Comic Sans MS" w:cs="Comic Sans MS"/>
            <w:b/>
            <w:sz w:val="24"/>
            <w:szCs w:val="24"/>
            <w:lang w:val="es-CL"/>
          </w:rPr>
          <w:t>e</w:t>
        </w:r>
        <w:r w:rsidRPr="005F031F">
          <w:rPr>
            <w:rFonts w:ascii="Comic Sans MS" w:eastAsia="Comic Sans MS" w:hAnsi="Comic Sans MS" w:cs="Comic Sans MS"/>
            <w:b/>
            <w:spacing w:val="-1"/>
            <w:sz w:val="24"/>
            <w:szCs w:val="24"/>
            <w:lang w:val="es-CL"/>
          </w:rPr>
          <w:t>c</w:t>
        </w:r>
        <w:r w:rsidRPr="005F031F">
          <w:rPr>
            <w:rFonts w:ascii="Comic Sans MS" w:eastAsia="Comic Sans MS" w:hAnsi="Comic Sans MS" w:cs="Comic Sans MS"/>
            <w:b/>
            <w:spacing w:val="1"/>
            <w:sz w:val="24"/>
            <w:szCs w:val="24"/>
            <w:lang w:val="es-CL"/>
          </w:rPr>
          <w:t>o</w:t>
        </w:r>
        <w:r w:rsidRPr="005F031F">
          <w:rPr>
            <w:rFonts w:ascii="Comic Sans MS" w:eastAsia="Comic Sans MS" w:hAnsi="Comic Sans MS" w:cs="Comic Sans MS"/>
            <w:b/>
            <w:spacing w:val="-1"/>
            <w:sz w:val="24"/>
            <w:szCs w:val="24"/>
            <w:lang w:val="es-CL"/>
          </w:rPr>
          <w:t>n</w:t>
        </w:r>
        <w:r w:rsidRPr="005F031F">
          <w:rPr>
            <w:rFonts w:ascii="Comic Sans MS" w:eastAsia="Comic Sans MS" w:hAnsi="Comic Sans MS" w:cs="Comic Sans MS"/>
            <w:b/>
            <w:spacing w:val="1"/>
            <w:sz w:val="24"/>
            <w:szCs w:val="24"/>
            <w:lang w:val="es-CL"/>
          </w:rPr>
          <w:t>o</w:t>
        </w:r>
        <w:r w:rsidRPr="005F031F">
          <w:rPr>
            <w:rFonts w:ascii="Comic Sans MS" w:eastAsia="Comic Sans MS" w:hAnsi="Comic Sans MS" w:cs="Comic Sans MS"/>
            <w:b/>
            <w:sz w:val="24"/>
            <w:szCs w:val="24"/>
            <w:lang w:val="es-CL"/>
          </w:rPr>
          <w:t>mía,</w:t>
        </w:r>
      </w:hyperlink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re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urs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tura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es 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n import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tes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ra</w:t>
      </w:r>
    </w:p>
    <w:p w:rsidR="007A22EE" w:rsidRPr="005F031F" w:rsidRDefault="00CF4BE4">
      <w:pPr>
        <w:spacing w:line="320" w:lineRule="exact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proofErr w:type="gramStart"/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proofErr w:type="gramEnd"/>
      <w:r>
        <w:fldChar w:fldCharType="begin"/>
      </w:r>
      <w:r w:rsidRPr="005F031F">
        <w:rPr>
          <w:lang w:val="es-CL"/>
        </w:rPr>
        <w:instrText xml:space="preserve"> HYPERLINK "https://es.wikipedia.org/wiki/Sociedad" \h </w:instrText>
      </w:r>
      <w:r>
        <w:fldChar w:fldCharType="separate"/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s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ie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da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hu</w:t>
      </w:r>
      <w:r>
        <w:rPr>
          <w:rFonts w:ascii="Comic Sans MS" w:eastAsia="Comic Sans MS" w:hAnsi="Comic Sans MS" w:cs="Comic Sans MS"/>
          <w:b/>
          <w:sz w:val="24"/>
          <w:szCs w:val="24"/>
        </w:rPr>
        <w:fldChar w:fldCharType="end"/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m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an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</w:p>
    <w:p w:rsidR="007A22EE" w:rsidRPr="005F031F" w:rsidRDefault="00CF4BE4">
      <w:pPr>
        <w:spacing w:line="320" w:lineRule="exact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proofErr w:type="gramStart"/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tri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uir</w:t>
      </w:r>
      <w:proofErr w:type="gramEnd"/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 a su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i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en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st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 y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a su de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rr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o de m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era dire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7A22EE" w:rsidRPr="005F031F" w:rsidRDefault="007A22EE">
      <w:pPr>
        <w:spacing w:before="5" w:line="120" w:lineRule="exact"/>
        <w:rPr>
          <w:sz w:val="13"/>
          <w:szCs w:val="13"/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CF4BE4">
      <w:pPr>
        <w:spacing w:line="300" w:lineRule="exact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ES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u w:val="thick" w:color="000000"/>
          <w:lang w:val="es-CL"/>
        </w:rPr>
        <w:t>T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AN</w:t>
      </w:r>
      <w:r w:rsidRPr="005F031F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u w:val="thick" w:color="000000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u w:val="thick" w:color="000000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u w:val="thick" w:color="000000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u w:val="thick" w:color="000000"/>
          <w:lang w:val="es-CL"/>
        </w:rPr>
        <w:t>R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EN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u w:val="thick" w:color="000000"/>
          <w:lang w:val="es-CL"/>
        </w:rPr>
        <w:t>V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ABL</w:t>
      </w:r>
      <w:r w:rsidRPr="005F031F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u w:val="thick" w:color="000000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u w:val="thick" w:color="000000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 xml:space="preserve">Y </w:t>
      </w:r>
      <w:r w:rsidRPr="005F031F">
        <w:rPr>
          <w:rFonts w:ascii="Comic Sans MS" w:eastAsia="Comic Sans MS" w:hAnsi="Comic Sans MS" w:cs="Comic Sans MS"/>
          <w:b/>
          <w:spacing w:val="4"/>
          <w:position w:val="-1"/>
          <w:sz w:val="24"/>
          <w:szCs w:val="24"/>
          <w:u w:val="thick" w:color="000000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 xml:space="preserve">AS 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 xml:space="preserve">O </w:t>
      </w:r>
      <w:r w:rsidRPr="005F031F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u w:val="thick" w:color="000000"/>
          <w:lang w:val="es-CL"/>
        </w:rPr>
        <w:t>R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EN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V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AB</w:t>
      </w:r>
      <w:r w:rsidRPr="005F031F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u w:val="thick" w:color="000000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u w:val="thick" w:color="000000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u w:val="thick" w:color="000000"/>
          <w:lang w:val="es-CL"/>
        </w:rPr>
        <w:t>S</w:t>
      </w:r>
    </w:p>
    <w:p w:rsidR="007A22EE" w:rsidRPr="005F031F" w:rsidRDefault="007A22EE">
      <w:pPr>
        <w:spacing w:before="17" w:line="240" w:lineRule="exact"/>
        <w:rPr>
          <w:sz w:val="24"/>
          <w:szCs w:val="24"/>
          <w:lang w:val="es-CL"/>
        </w:rPr>
      </w:pPr>
    </w:p>
    <w:p w:rsidR="007A22EE" w:rsidRPr="005F031F" w:rsidRDefault="00CF4BE4">
      <w:pPr>
        <w:spacing w:line="320" w:lineRule="exact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Los re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urs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tura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es reno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va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es</w:t>
      </w:r>
      <w:r w:rsidRPr="005F031F">
        <w:rPr>
          <w:rFonts w:ascii="Comic Sans MS" w:eastAsia="Comic Sans MS" w:hAnsi="Comic Sans MS" w:cs="Comic Sans MS"/>
          <w:b/>
          <w:spacing w:val="3"/>
          <w:position w:val="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>q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ue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ll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y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a 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tid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ue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 m</w:t>
      </w:r>
      <w:r w:rsidRPr="005F031F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te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er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e o 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m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en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t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r</w:t>
      </w:r>
    </w:p>
    <w:p w:rsidR="007A22EE" w:rsidRPr="005F031F" w:rsidRDefault="00CF4BE4">
      <w:pPr>
        <w:spacing w:before="2"/>
        <w:ind w:left="246" w:right="507"/>
        <w:rPr>
          <w:rFonts w:ascii="Comic Sans MS" w:eastAsia="Comic Sans MS" w:hAnsi="Comic Sans MS" w:cs="Comic Sans MS"/>
          <w:sz w:val="24"/>
          <w:szCs w:val="24"/>
          <w:lang w:val="es-CL"/>
        </w:rPr>
      </w:pPr>
      <w:proofErr w:type="gramStart"/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en</w:t>
      </w:r>
      <w:proofErr w:type="gramEnd"/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el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tie</w:t>
      </w:r>
      <w:r w:rsidRPr="005F031F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m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.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n re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urso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tural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que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se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 re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ur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tura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es a u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a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v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elocid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d 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eri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 a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a del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c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mo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res hu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ma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s.</w:t>
      </w:r>
    </w:p>
    <w:p w:rsidR="007A22EE" w:rsidRPr="005F031F" w:rsidRDefault="00CF4BE4">
      <w:pPr>
        <w:spacing w:line="320" w:lineRule="exact"/>
        <w:ind w:left="350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jem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p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 re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urs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tura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es reno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va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es</w:t>
      </w:r>
      <w:r w:rsidRPr="005F031F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pl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s,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lo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im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,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el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gua y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el</w:t>
      </w:r>
    </w:p>
    <w:p w:rsidR="007A22EE" w:rsidRPr="005F031F" w:rsidRDefault="00CF4BE4">
      <w:pPr>
        <w:spacing w:before="2"/>
        <w:ind w:left="246" w:right="880"/>
        <w:rPr>
          <w:rFonts w:ascii="Comic Sans MS" w:eastAsia="Comic Sans MS" w:hAnsi="Comic Sans MS" w:cs="Comic Sans MS"/>
          <w:sz w:val="24"/>
          <w:szCs w:val="24"/>
          <w:lang w:val="es-CL"/>
        </w:rPr>
        <w:sectPr w:rsidR="007A22EE" w:rsidRPr="005F031F">
          <w:pgSz w:w="12240" w:h="20160"/>
          <w:pgMar w:top="620" w:right="600" w:bottom="280" w:left="440" w:header="720" w:footer="720" w:gutter="0"/>
          <w:cols w:space="720"/>
        </w:sectPr>
      </w:pPr>
      <w:proofErr w:type="gramStart"/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elo</w:t>
      </w:r>
      <w:proofErr w:type="gramEnd"/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gu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re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r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tura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es reno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va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: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- 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B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i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m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: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bo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que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,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m</w:t>
      </w:r>
      <w:r w:rsidRPr="005F031F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der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,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de re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idu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de 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l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tiv</w:t>
      </w:r>
      <w:r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,</w:t>
      </w:r>
      <w:r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et</w:t>
      </w:r>
      <w:r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7A22EE" w:rsidRPr="005F031F" w:rsidRDefault="00961FD0">
      <w:pPr>
        <w:spacing w:before="19"/>
        <w:ind w:left="100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lastRenderedPageBreak/>
        <w:pict>
          <v:group id="_x0000_s1059" style="position:absolute;left:0;text-align:left;margin-left:23.05pt;margin-top:332.75pt;width:150.85pt;height:102.6pt;z-index:-251656704;mso-position-horizontal-relative:page;mso-position-vertical-relative:page" coordorigin="461,6655" coordsize="3017,2052">
            <v:shape id="_x0000_s1061" type="#_x0000_t75" style="position:absolute;left:506;top:6701;width:2926;height:1961">
              <v:imagedata r:id="rId14" o:title=""/>
            </v:shape>
            <v:shape id="_x0000_s1060" style="position:absolute;left:484;top:6678;width:2971;height:2006" coordorigin="484,6678" coordsize="2971,2006" path="m484,8684r2971,l3455,6678r-2971,l484,8684xe" filled="f" strokeweight="2.28pt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25.45pt;margin-top:196.55pt;width:143.75pt;height:123.25pt;z-index:-251658752;mso-position-horizontal-relative:page;mso-position-vertical-relative:page" coordorigin="509,3931" coordsize="2875,2465">
            <v:shape id="_x0000_s1058" type="#_x0000_t75" style="position:absolute;left:554;top:3977;width:2784;height:2374">
              <v:imagedata r:id="rId15" o:title=""/>
            </v:shape>
            <v:shape id="_x0000_s1057" style="position:absolute;left:532;top:3954;width:2830;height:2419" coordorigin="532,3954" coordsize="2830,2419" path="m532,6373r2829,l3361,3954r-2829,l532,6373xe" filled="f" strokeweight="2.28pt">
              <v:path arrowok="t"/>
            </v:shape>
            <w10:wrap anchorx="page" anchory="page"/>
          </v:group>
        </w:pict>
      </w:r>
      <w:r>
        <w:pict>
          <v:group id="_x0000_s1053" style="position:absolute;left:0;text-align:left;margin-left:28.55pt;margin-top:88.2pt;width:133.55pt;height:86.75pt;z-index:-251661824;mso-position-horizontal-relative:page;mso-position-vertical-relative:page" coordorigin="571,1764" coordsize="2671,1735">
            <v:shape id="_x0000_s1055" type="#_x0000_t75" style="position:absolute;left:617;top:1810;width:2580;height:1644">
              <v:imagedata r:id="rId16" o:title=""/>
            </v:shape>
            <v:shape id="_x0000_s1054" style="position:absolute;left:594;top:1787;width:2626;height:1690" coordorigin="594,1787" coordsize="2626,1690" path="m594,3476r2626,l3220,1787r-2626,l594,3476xe" filled="f" strokeweight="2.28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422.5pt;margin-top:38.9pt;width:151.7pt;height:97.1pt;z-index:-251660800;mso-position-horizontal-relative:page" coordorigin="8450,778" coordsize="3034,1942">
            <v:shape id="_x0000_s1052" type="#_x0000_t75" style="position:absolute;left:8496;top:823;width:2942;height:1850">
              <v:imagedata r:id="rId17" o:title=""/>
            </v:shape>
            <v:shape id="_x0000_s1051" style="position:absolute;left:8473;top:801;width:2988;height:1896" coordorigin="8473,801" coordsize="2988,1896" path="m8473,2697r2988,l11461,801r-2988,l8473,2697xe" filled="f" strokeweight="2.28pt">
              <v:path arrowok="t"/>
            </v:shape>
            <w10:wrap anchorx="page"/>
          </v:group>
        </w:pic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EN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DRÁS 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QU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E 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NVES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TI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GAR 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N 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OCO Y DE AC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RDO A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LO 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QU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="00CF4BE4" w:rsidRPr="005F031F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="00CF4BE4" w:rsidRPr="005F031F">
        <w:rPr>
          <w:rFonts w:ascii="Comic Sans MS" w:eastAsia="Comic Sans MS" w:hAnsi="Comic Sans MS" w:cs="Comic Sans MS"/>
          <w:b/>
          <w:spacing w:val="5"/>
          <w:sz w:val="24"/>
          <w:szCs w:val="24"/>
          <w:lang w:val="es-CL"/>
        </w:rPr>
        <w:t>V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ES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TI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G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ES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,</w:t>
      </w:r>
      <w:r w:rsidR="00CF4BE4" w:rsidRPr="005F031F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 xml:space="preserve"> </w:t>
      </w:r>
      <w:r w:rsidR="00CF4BE4" w:rsidRPr="005F031F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="00CF4BE4" w:rsidRPr="005F031F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="00CF4BE4" w:rsidRPr="005F031F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</w:p>
    <w:p w:rsidR="007A22EE" w:rsidRPr="005F031F" w:rsidRDefault="00CF4BE4">
      <w:pPr>
        <w:spacing w:before="25" w:line="300" w:lineRule="exact"/>
        <w:ind w:left="100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SE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G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Ú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 xml:space="preserve"> 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CORR</w:t>
      </w:r>
      <w:r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SP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</w:t>
      </w:r>
      <w:r w:rsidRPr="005F031F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N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D</w:t>
      </w:r>
      <w:r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A</w:t>
      </w:r>
      <w:r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:</w:t>
      </w: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before="10" w:line="220" w:lineRule="exact"/>
        <w:rPr>
          <w:sz w:val="22"/>
          <w:szCs w:val="22"/>
          <w:lang w:val="es-CL"/>
        </w:rPr>
      </w:pPr>
    </w:p>
    <w:p w:rsidR="007A22EE" w:rsidRPr="005F031F" w:rsidRDefault="00CF4BE4">
      <w:pPr>
        <w:spacing w:line="320" w:lineRule="exact"/>
        <w:ind w:left="4796" w:right="4802"/>
        <w:jc w:val="center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R</w:t>
      </w:r>
      <w:r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</w:t>
      </w:r>
      <w:r w:rsidRPr="005F031F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U</w:t>
      </w:r>
      <w:r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RSOS</w:t>
      </w:r>
    </w:p>
    <w:p w:rsidR="007A22EE" w:rsidRPr="005F031F" w:rsidRDefault="00961FD0">
      <w:pPr>
        <w:spacing w:before="25" w:line="300" w:lineRule="exact"/>
        <w:ind w:left="4635" w:right="4644"/>
        <w:jc w:val="center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pict>
          <v:group id="_x0000_s1047" style="position:absolute;left:0;text-align:left;margin-left:426.5pt;margin-top:6.55pt;width:143.05pt;height:96.35pt;z-index:-251659776;mso-position-horizontal-relative:page" coordorigin="8530,131" coordsize="2861,1927">
            <v:shape id="_x0000_s1049" type="#_x0000_t75" style="position:absolute;left:8575;top:176;width:2770;height:1836">
              <v:imagedata r:id="rId18" o:title=""/>
            </v:shape>
            <v:shape id="_x0000_s1048" style="position:absolute;left:8552;top:153;width:2815;height:1882" coordorigin="8552,153" coordsize="2815,1882" path="m8552,2035r2816,l11368,153r-2816,l8552,2035xe" filled="f" strokeweight="2.28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44.85pt;margin-top:-38.3pt;width:120.95pt;height:87pt;z-index:-251655680;mso-position-horizontal-relative:page" coordorigin="4897,-766" coordsize="2419,1740">
            <v:shape id="_x0000_s1046" style="position:absolute;left:4920;top:-743;width:2374;height:1694" coordorigin="4920,-743" coordsize="2374,1694" path="m4920,951r2374,l7294,-743r-2374,l4920,951xe" fillcolor="#5b9bd4" stroked="f">
              <v:path arrowok="t"/>
            </v:shape>
            <v:shape id="_x0000_s1045" style="position:absolute;left:4920;top:-743;width:2374;height:1694" coordorigin="4920,-743" coordsize="2374,1694" path="m4920,951r2374,l7294,-743r-2374,l4920,951xe" filled="f" strokecolor="#41709c" strokeweight=".96pt">
              <v:path arrowok="t"/>
            </v:shape>
            <v:shape id="_x0000_s1044" style="position:absolute;left:5046;top:-335;width:2122;height:360" coordorigin="5046,-335" coordsize="2122,360" path="m5046,25r2122,l7168,-335r-2122,l5046,25xe" stroked="f">
              <v:path arrowok="t"/>
            </v:shape>
            <v:shape id="_x0000_s1043" style="position:absolute;left:5046;top:25;width:2122;height:845" coordorigin="5046,25" coordsize="2122,845" path="m5046,870r2122,l7168,25r-2122,l5046,870xe" stroked="f">
              <v:path arrowok="t"/>
            </v:shape>
            <w10:wrap anchorx="page"/>
          </v:group>
        </w:pict>
      </w:r>
      <w:r w:rsidR="00CF4BE4"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R</w:t>
      </w:r>
      <w:r w:rsidR="00CF4BE4"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EN</w:t>
      </w:r>
      <w:r w:rsidR="00CF4BE4"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</w:t>
      </w:r>
      <w:r w:rsidR="00CF4BE4"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V</w:t>
      </w:r>
      <w:r w:rsidR="00CF4BE4"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AB</w:t>
      </w:r>
      <w:r w:rsidR="00CF4BE4" w:rsidRPr="005F031F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L</w:t>
      </w:r>
      <w:r w:rsidR="00CF4BE4"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="00CF4BE4"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S</w:t>
      </w:r>
    </w:p>
    <w:p w:rsidR="007A22EE" w:rsidRPr="005F031F" w:rsidRDefault="007A22EE">
      <w:pPr>
        <w:spacing w:before="3" w:line="160" w:lineRule="exact"/>
        <w:rPr>
          <w:sz w:val="17"/>
          <w:szCs w:val="17"/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961FD0">
      <w:pPr>
        <w:spacing w:line="300" w:lineRule="exact"/>
        <w:ind w:left="4837" w:right="4761"/>
        <w:jc w:val="center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pict>
          <v:group id="_x0000_s1037" style="position:absolute;left:0;text-align:left;margin-left:243.95pt;margin-top:-18.3pt;width:126.7pt;height:87.1pt;z-index:-251654656;mso-position-horizontal-relative:page" coordorigin="4879,-366" coordsize="2534,1742">
            <v:shape id="_x0000_s1041" style="position:absolute;left:4889;top:-356;width:2515;height:1723" coordorigin="4889,-356" coordsize="2515,1723" path="m4889,1367r2515,l7404,-356r-2515,l4889,1367xe" fillcolor="#5b9bd4" stroked="f">
              <v:path arrowok="t"/>
            </v:shape>
            <v:shape id="_x0000_s1040" style="position:absolute;left:4889;top:-356;width:2515;height:1723" coordorigin="4889,-356" coordsize="2515,1723" path="m4889,1367r2515,l7404,-356r-2515,l4889,1367xe" filled="f" strokecolor="#41709c" strokeweight=".96pt">
              <v:path arrowok="t"/>
            </v:shape>
            <v:shape id="_x0000_s1039" style="position:absolute;left:5015;top:-14;width:2266;height:360" coordorigin="5015,-14" coordsize="2266,360" path="m5015,346r2266,l7281,-14r-2266,l5015,346xe" stroked="f">
              <v:path arrowok="t"/>
            </v:shape>
            <v:shape id="_x0000_s1038" style="position:absolute;left:5015;top:507;width:2266;height:780" coordorigin="5015,507" coordsize="2266,780" path="m5015,1287r2266,l7281,507r-2266,l5015,1287xe" stroked="f">
              <v:path arrowok="t"/>
            </v:shape>
            <w10:wrap anchorx="page"/>
          </v:group>
        </w:pict>
      </w:r>
      <w:r w:rsidR="00CF4BE4"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R</w:t>
      </w:r>
      <w:r w:rsidR="00CF4BE4" w:rsidRPr="005F031F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="00CF4BE4"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</w:t>
      </w:r>
      <w:r w:rsidR="00CF4BE4" w:rsidRPr="005F031F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U</w:t>
      </w:r>
      <w:r w:rsidR="00CF4BE4" w:rsidRPr="005F031F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RSOS</w:t>
      </w:r>
    </w:p>
    <w:p w:rsidR="007A22EE" w:rsidRPr="005F031F" w:rsidRDefault="007A22EE">
      <w:pPr>
        <w:spacing w:before="1" w:line="220" w:lineRule="exact"/>
        <w:rPr>
          <w:sz w:val="22"/>
          <w:szCs w:val="22"/>
          <w:lang w:val="es-CL"/>
        </w:rPr>
      </w:pPr>
    </w:p>
    <w:p w:rsidR="007A22EE" w:rsidRPr="005F031F" w:rsidRDefault="00961FD0">
      <w:pPr>
        <w:spacing w:line="320" w:lineRule="exact"/>
        <w:ind w:left="4429" w:right="4359"/>
        <w:jc w:val="center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pict>
          <v:group id="_x0000_s1034" style="position:absolute;left:0;text-align:left;margin-left:421.7pt;margin-top:-30.3pt;width:143.3pt;height:108.7pt;z-index:-251657728;mso-position-horizontal-relative:page" coordorigin="8434,-606" coordsize="2866,2174">
            <v:shape id="_x0000_s1036" type="#_x0000_t75" style="position:absolute;left:8479;top:-560;width:2774;height:2083">
              <v:imagedata r:id="rId19" o:title=""/>
            </v:shape>
            <v:shape id="_x0000_s1035" style="position:absolute;left:8456;top:-583;width:2820;height:2129" coordorigin="8456,-583" coordsize="2820,2129" path="m8456,1546r2820,l11276,-583r-2820,l8456,1546xe" filled="f" strokeweight="2.2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34.5pt;margin-top:207.15pt;width:32.4pt;height:6pt;z-index:-251653632;mso-position-horizontal-relative:page" coordorigin="2690,4143" coordsize="648,120">
            <v:shape id="_x0000_s1033" style="position:absolute;left:2690;top:4143;width:648;height:120" coordorigin="2690,4143" coordsize="648,120" path="m3238,4214r-20,-1l3216,4263r122,-54l3238,4214xe" fillcolor="#5b9bd4" stroked="f">
              <v:path arrowok="t"/>
            </v:shape>
            <v:shape id="_x0000_s1032" style="position:absolute;left:2690;top:4143;width:648;height:120" coordorigin="2690,4143" coordsize="648,120" path="m3239,4194r-18,-51l3219,4193r20,1xe" fillcolor="#5b9bd4" stroked="f">
              <v:path arrowok="t"/>
            </v:shape>
            <v:shape id="_x0000_s1031" style="position:absolute;left:2690;top:4143;width:648;height:120" coordorigin="2690,4143" coordsize="648,120" path="m2691,4168r-1,20l3218,4213r20,1l3338,4209r-117,-66l3239,4194r-20,-1l2691,4168xe" fillcolor="#5b9bd4" strok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47.05pt;margin-top:787.3pt;width:26.95pt;height:5.95pt;z-index:-251652608;mso-position-horizontal-relative:page;mso-position-vertical-relative:page" coordorigin="2941,15746" coordsize="539,119">
            <v:shape id="_x0000_s1029" style="position:absolute;left:2941;top:15746;width:539;height:119" coordorigin="2941,15746" coordsize="539,119" path="m2941,15845r3,20l3362,15816r20,-2l3368,15866r112,-74l3380,15794r-20,2l2941,15845xe" fillcolor="#5b9bd4" stroked="f">
              <v:path arrowok="t"/>
            </v:shape>
            <v:shape id="_x0000_s1028" style="position:absolute;left:2941;top:15746;width:539;height:119" coordorigin="2941,15746" coordsize="539,119" path="m3380,15794r100,-2l3354,15746r6,50l3380,15794xe" fillcolor="#5b9bd4" stroked="f">
              <v:path arrowok="t"/>
            </v:shape>
            <v:shape id="_x0000_s1027" style="position:absolute;left:2941;top:15746;width:539;height:119" coordorigin="2941,15746" coordsize="539,119" path="m3368,15866r14,-52l3362,15816r6,50xe" fillcolor="#5b9bd4" stroked="f">
              <v:path arrowok="t"/>
            </v:shape>
            <w10:wrap anchorx="page" anchory="page"/>
          </v:group>
        </w:pict>
      </w:r>
      <w:r w:rsidR="00CF4BE4"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="00CF4BE4"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O R</w:t>
      </w:r>
      <w:r w:rsidR="00CF4BE4" w:rsidRPr="005F031F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>E</w:t>
      </w:r>
      <w:r w:rsidR="00CF4BE4"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="00CF4BE4" w:rsidRPr="005F031F">
        <w:rPr>
          <w:rFonts w:ascii="Comic Sans MS" w:eastAsia="Comic Sans MS" w:hAnsi="Comic Sans MS" w:cs="Comic Sans MS"/>
          <w:b/>
          <w:spacing w:val="3"/>
          <w:position w:val="1"/>
          <w:sz w:val="24"/>
          <w:szCs w:val="24"/>
          <w:lang w:val="es-CL"/>
        </w:rPr>
        <w:t>O</w:t>
      </w:r>
      <w:r w:rsidR="00CF4BE4" w:rsidRPr="005F031F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V</w:t>
      </w:r>
      <w:r w:rsidR="00CF4BE4" w:rsidRPr="005F031F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ABLES</w:t>
      </w: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line="200" w:lineRule="exact"/>
        <w:rPr>
          <w:lang w:val="es-CL"/>
        </w:rPr>
      </w:pPr>
    </w:p>
    <w:p w:rsidR="007A22EE" w:rsidRPr="005F031F" w:rsidRDefault="007A22EE">
      <w:pPr>
        <w:spacing w:before="5" w:line="280" w:lineRule="exact"/>
        <w:rPr>
          <w:sz w:val="28"/>
          <w:szCs w:val="28"/>
          <w:lang w:val="es-C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696"/>
        <w:gridCol w:w="2552"/>
        <w:gridCol w:w="2552"/>
      </w:tblGrid>
      <w:tr w:rsidR="007A22EE">
        <w:trPr>
          <w:trHeight w:hRule="exact" w:val="79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Pr="005F031F" w:rsidRDefault="00CF4BE4">
            <w:pPr>
              <w:spacing w:line="380" w:lineRule="exact"/>
              <w:ind w:left="102"/>
              <w:rPr>
                <w:rFonts w:ascii="Comic Sans MS" w:eastAsia="Comic Sans MS" w:hAnsi="Comic Sans MS" w:cs="Comic Sans MS"/>
                <w:sz w:val="28"/>
                <w:szCs w:val="28"/>
                <w:lang w:val="es-CL"/>
              </w:rPr>
            </w:pPr>
            <w:r w:rsidRPr="005F031F"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  <w:lang w:val="es-CL"/>
              </w:rPr>
              <w:t>D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IBU</w:t>
            </w:r>
            <w:r w:rsidRPr="005F031F">
              <w:rPr>
                <w:rFonts w:ascii="Comic Sans MS" w:eastAsia="Comic Sans MS" w:hAnsi="Comic Sans MS" w:cs="Comic Sans MS"/>
                <w:b/>
                <w:spacing w:val="-2"/>
                <w:sz w:val="28"/>
                <w:szCs w:val="28"/>
                <w:lang w:val="es-CL"/>
              </w:rPr>
              <w:t>J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A</w:t>
            </w:r>
            <w:r w:rsidRPr="005F031F">
              <w:rPr>
                <w:rFonts w:ascii="Comic Sans MS" w:eastAsia="Comic Sans MS" w:hAnsi="Comic Sans MS" w:cs="Comic Sans MS"/>
                <w:b/>
                <w:spacing w:val="1"/>
                <w:sz w:val="28"/>
                <w:szCs w:val="28"/>
                <w:lang w:val="es-CL"/>
              </w:rPr>
              <w:t xml:space="preserve"> 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Y P</w:t>
            </w:r>
            <w:r w:rsidRPr="005F031F">
              <w:rPr>
                <w:rFonts w:ascii="Comic Sans MS" w:eastAsia="Comic Sans MS" w:hAnsi="Comic Sans MS" w:cs="Comic Sans MS"/>
                <w:b/>
                <w:spacing w:val="-3"/>
                <w:sz w:val="28"/>
                <w:szCs w:val="28"/>
                <w:lang w:val="es-CL"/>
              </w:rPr>
              <w:t>I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N</w:t>
            </w:r>
            <w:r w:rsidRPr="005F031F"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  <w:lang w:val="es-CL"/>
              </w:rPr>
              <w:t>T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A</w:t>
            </w:r>
          </w:p>
          <w:p w:rsidR="007A22EE" w:rsidRPr="005F031F" w:rsidRDefault="00CF4BE4">
            <w:pPr>
              <w:spacing w:before="1"/>
              <w:ind w:left="102"/>
              <w:rPr>
                <w:rFonts w:ascii="Comic Sans MS" w:eastAsia="Comic Sans MS" w:hAnsi="Comic Sans MS" w:cs="Comic Sans MS"/>
                <w:sz w:val="28"/>
                <w:szCs w:val="28"/>
                <w:lang w:val="es-CL"/>
              </w:rPr>
            </w:pP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SEGÚN</w:t>
            </w:r>
            <w:r w:rsidRPr="005F031F">
              <w:rPr>
                <w:rFonts w:ascii="Comic Sans MS" w:eastAsia="Comic Sans MS" w:hAnsi="Comic Sans MS" w:cs="Comic Sans MS"/>
                <w:b/>
                <w:spacing w:val="-2"/>
                <w:sz w:val="28"/>
                <w:szCs w:val="28"/>
                <w:lang w:val="es-CL"/>
              </w:rPr>
              <w:t xml:space="preserve"> 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 xml:space="preserve">SE </w:t>
            </w:r>
            <w:r w:rsidRPr="005F031F">
              <w:rPr>
                <w:rFonts w:ascii="Comic Sans MS" w:eastAsia="Comic Sans MS" w:hAnsi="Comic Sans MS" w:cs="Comic Sans MS"/>
                <w:b/>
                <w:spacing w:val="-2"/>
                <w:sz w:val="28"/>
                <w:szCs w:val="28"/>
                <w:lang w:val="es-CL"/>
              </w:rPr>
              <w:t>I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N</w:t>
            </w:r>
            <w:r w:rsidRPr="005F031F"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  <w:lang w:val="es-CL"/>
              </w:rPr>
              <w:t>D</w:t>
            </w:r>
            <w:r w:rsidRPr="005F031F">
              <w:rPr>
                <w:rFonts w:ascii="Comic Sans MS" w:eastAsia="Comic Sans MS" w:hAnsi="Comic Sans MS" w:cs="Comic Sans MS"/>
                <w:b/>
                <w:spacing w:val="-2"/>
                <w:sz w:val="28"/>
                <w:szCs w:val="28"/>
                <w:lang w:val="es-CL"/>
              </w:rPr>
              <w:t>I</w:t>
            </w:r>
            <w:r w:rsidRPr="005F031F"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  <w:lang w:val="es-CL"/>
              </w:rPr>
              <w:t>C</w:t>
            </w:r>
            <w:r w:rsidRPr="005F031F">
              <w:rPr>
                <w:rFonts w:ascii="Comic Sans MS" w:eastAsia="Comic Sans MS" w:hAnsi="Comic Sans MS" w:cs="Comic Sans MS"/>
                <w:b/>
                <w:sz w:val="28"/>
                <w:szCs w:val="28"/>
                <w:lang w:val="es-CL"/>
              </w:rPr>
              <w:t>A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Pr="005F031F" w:rsidRDefault="007A22EE">
            <w:pPr>
              <w:spacing w:before="5" w:line="120" w:lineRule="exact"/>
              <w:rPr>
                <w:sz w:val="13"/>
                <w:szCs w:val="13"/>
                <w:lang w:val="es-CL"/>
              </w:rPr>
            </w:pPr>
          </w:p>
          <w:p w:rsidR="007A22EE" w:rsidRPr="005F031F" w:rsidRDefault="007A22EE">
            <w:pPr>
              <w:spacing w:line="200" w:lineRule="exact"/>
              <w:rPr>
                <w:lang w:val="es-CL"/>
              </w:rPr>
            </w:pPr>
          </w:p>
          <w:p w:rsidR="007A22EE" w:rsidRDefault="00CF4BE4">
            <w:pPr>
              <w:ind w:left="55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DIB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UJ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O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°1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>
            <w:pPr>
              <w:spacing w:before="5" w:line="120" w:lineRule="exact"/>
              <w:rPr>
                <w:sz w:val="13"/>
                <w:szCs w:val="13"/>
              </w:rPr>
            </w:pPr>
          </w:p>
          <w:p w:rsidR="007A22EE" w:rsidRDefault="007A22EE">
            <w:pPr>
              <w:spacing w:line="200" w:lineRule="exact"/>
            </w:pPr>
          </w:p>
          <w:p w:rsidR="007A22EE" w:rsidRDefault="00CF4BE4">
            <w:pPr>
              <w:ind w:left="47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DIB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UJ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O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°2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>
            <w:pPr>
              <w:spacing w:before="5" w:line="120" w:lineRule="exact"/>
              <w:rPr>
                <w:sz w:val="13"/>
                <w:szCs w:val="13"/>
              </w:rPr>
            </w:pPr>
          </w:p>
          <w:p w:rsidR="007A22EE" w:rsidRDefault="007A22EE">
            <w:pPr>
              <w:spacing w:line="200" w:lineRule="exact"/>
            </w:pPr>
          </w:p>
          <w:p w:rsidR="007A22EE" w:rsidRDefault="00CF4BE4">
            <w:pPr>
              <w:ind w:left="48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DIB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UJ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O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°3</w:t>
            </w:r>
          </w:p>
        </w:tc>
      </w:tr>
      <w:tr w:rsidR="007A22EE">
        <w:trPr>
          <w:trHeight w:hRule="exact" w:val="4023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>
            <w:pPr>
              <w:spacing w:line="200" w:lineRule="exact"/>
            </w:pPr>
          </w:p>
          <w:p w:rsidR="007A22EE" w:rsidRDefault="007A22EE">
            <w:pPr>
              <w:spacing w:line="200" w:lineRule="exact"/>
            </w:pPr>
          </w:p>
          <w:p w:rsidR="007A22EE" w:rsidRDefault="007A22EE">
            <w:pPr>
              <w:spacing w:before="6" w:line="260" w:lineRule="exact"/>
              <w:rPr>
                <w:sz w:val="26"/>
                <w:szCs w:val="26"/>
              </w:rPr>
            </w:pPr>
          </w:p>
          <w:p w:rsidR="007A22EE" w:rsidRDefault="00CF4BE4">
            <w:pPr>
              <w:ind w:left="102" w:right="118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RSOS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RAL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 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AB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/>
        </w:tc>
      </w:tr>
      <w:tr w:rsidR="007A22EE">
        <w:trPr>
          <w:trHeight w:hRule="exact" w:val="4573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>
            <w:pPr>
              <w:spacing w:line="200" w:lineRule="exact"/>
            </w:pPr>
          </w:p>
          <w:p w:rsidR="007A22EE" w:rsidRDefault="007A22EE">
            <w:pPr>
              <w:spacing w:line="200" w:lineRule="exact"/>
            </w:pPr>
          </w:p>
          <w:p w:rsidR="007A22EE" w:rsidRDefault="007A22EE">
            <w:pPr>
              <w:spacing w:line="200" w:lineRule="exact"/>
            </w:pPr>
          </w:p>
          <w:p w:rsidR="007A22EE" w:rsidRDefault="007A22EE">
            <w:pPr>
              <w:spacing w:line="200" w:lineRule="exact"/>
            </w:pPr>
          </w:p>
          <w:p w:rsidR="007A22EE" w:rsidRDefault="007A22EE">
            <w:pPr>
              <w:spacing w:before="12" w:line="260" w:lineRule="exact"/>
              <w:rPr>
                <w:sz w:val="26"/>
                <w:szCs w:val="26"/>
              </w:rPr>
            </w:pPr>
          </w:p>
          <w:p w:rsidR="007A22EE" w:rsidRDefault="00CF4BE4">
            <w:pPr>
              <w:spacing w:line="320" w:lineRule="exact"/>
              <w:ind w:left="102" w:right="82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RSOS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RAL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 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AB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2EE" w:rsidRDefault="007A22EE"/>
        </w:tc>
      </w:tr>
    </w:tbl>
    <w:p w:rsidR="00CF4BE4" w:rsidRDefault="00CF4BE4"/>
    <w:sectPr w:rsidR="00CF4BE4">
      <w:pgSz w:w="12240" w:h="20160"/>
      <w:pgMar w:top="7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074B"/>
    <w:multiLevelType w:val="multilevel"/>
    <w:tmpl w:val="D06C40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EE"/>
    <w:rsid w:val="00415B03"/>
    <w:rsid w:val="005D0EE4"/>
    <w:rsid w:val="005F031F"/>
    <w:rsid w:val="007A22EE"/>
    <w:rsid w:val="00961FD0"/>
    <w:rsid w:val="00B02BF5"/>
    <w:rsid w:val="00CF4BE4"/>
    <w:rsid w:val="00E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,"/>
  <w15:docId w15:val="{C48CC40B-FCCD-48C6-9698-52DEDF7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F0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wikipedia.org/wiki/Econom%C3%ADa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rabajosquintosbasicos@gmail.com" TargetMode="External"/><Relationship Id="rId12" Type="http://schemas.openxmlformats.org/officeDocument/2006/relationships/hyperlink" Target="https://es.wikipedia.org/wiki/Ox%C3%ADgeno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AGwSftL_ak&amp;t=39s" TargetMode="External"/><Relationship Id="rId11" Type="http://schemas.openxmlformats.org/officeDocument/2006/relationships/hyperlink" Target="https://es.wikipedia.org/wiki/%C3%81rbo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2020-06-02T17:55:00Z</dcterms:created>
  <dcterms:modified xsi:type="dcterms:W3CDTF">2020-07-14T16:22:00Z</dcterms:modified>
</cp:coreProperties>
</file>