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032" w:rsidRDefault="007C3032" w:rsidP="007C3032">
      <w:pPr>
        <w:rPr>
          <w:b/>
          <w:sz w:val="32"/>
          <w:szCs w:val="32"/>
          <w:u w:val="single"/>
        </w:rPr>
      </w:pPr>
      <w:r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56688" wp14:editId="4D4B27AD">
                <wp:simplePos x="0" y="0"/>
                <wp:positionH relativeFrom="column">
                  <wp:posOffset>2533650</wp:posOffset>
                </wp:positionH>
                <wp:positionV relativeFrom="paragraph">
                  <wp:posOffset>-571500</wp:posOffset>
                </wp:positionV>
                <wp:extent cx="3814445" cy="215900"/>
                <wp:effectExtent l="18415" t="11430" r="15240" b="1079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44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032" w:rsidRPr="005E1A89" w:rsidRDefault="007C3032" w:rsidP="007C3032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 xml:space="preserve">Nuestra misión:  “ Formar hombres y mujeres 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Cristianos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 xml:space="preserve"> , 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Nobles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 xml:space="preserve"> y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Capaces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:rsidR="007C3032" w:rsidRPr="000D261C" w:rsidRDefault="007C3032" w:rsidP="007C30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5668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99.5pt;margin-top:-45pt;width:300.3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OROwIAAHIEAAAOAAAAZHJzL2Uyb0RvYy54bWysVM1u2zAMvg/YOwi6r3bSZEuNOkWXrsOA&#10;7gfo9gCMJNvCZFGTlNjd04+S0zTotsswHwRSpD6SH0lfXo29YXvlg0Zb89lZyZmyAqW2bc2/fb19&#10;teIsRLASDFpV8wcV+NX65YvLwVVqjh0aqTwjEBuqwdW8i9FVRRFEp3oIZ+iUJWODvodIqm8L6WEg&#10;9N4U87J8XQzopfMoVAh0ezMZ+TrjN40S8XPTBBWZqTnlFvPp87lNZ7G+hKr14DotDmnAP2TRg7YU&#10;9Ah1AxHYzuvfoHotPAZs4pnAvsCm0ULlGqiaWfmsmvsOnMq1EDnBHWkK/w9WfNp/8UzLmp9zZqGn&#10;Fm12ID0yqVhUY0R2nkgaXKjI996Rdxzf4kjNzgUHd4fie2AWNx3YVl17j0OnQFKSs/SyOHk64YQE&#10;sh0+oqRosIuYgcbG94lB4oQROjXr4dggyoMJujxfzRaLxZIzQbb5bHlR5g4WUD2+dj7E9wp7loSa&#10;exqAjA77uxBTNlA9uqRgAY2Wt9qYrPh2uzGe7YGG5TZ/uYBnbsaygWq7KJflxMBfMcr8/Qkj5XAD&#10;oZtimTbJyQ+qXkdaCKP7mq+Oz6FKjL6zMrtE0GaSqRpjDxQnVid+47gdyTHxvkX5QGR7nAafFpWE&#10;Dv1PzgYa+pqHHzvwijPzwVLDLojetCVZWSzfzEnxp5btqQWsIKiaR84mcROnzdo5r9uOIk0jYvGa&#10;mtzozP9TVoe8abBzWw5LmDbnVM9eT7+K9S8AAAD//wMAUEsDBBQABgAIAAAAIQAz1QPm4AAAAAsB&#10;AAAPAAAAZHJzL2Rvd25yZXYueG1sTI9BT8MwDIXvSPyHyEjctoQCW1OaTgyJG0JjII1j1nhtReNU&#10;TbaVf485wc32e3r+XrmafC9OOMYukIGbuQKBVAfXUWPg4/15loOIyZKzfSA08I0RVtXlRWkLF870&#10;hqdtagSHUCysgTaloZAy1i16G+dhQGLtEEZvE69jI91ozxzue5kptZDedsQfWjvgU4v11/boDexS&#10;G+/Wr5h9Ltcbn0+77JC/eGOur6bHBxAJp/Rnhl98RoeKmfbhSC6K3sCt1twlGZhpxQM7tNZLEHu+&#10;3C8UyKqU/ztUPwAAAP//AwBQSwECLQAUAAYACAAAACEAtoM4kv4AAADhAQAAEwAAAAAAAAAAAAAA&#10;AAAAAAAAW0NvbnRlbnRfVHlwZXNdLnhtbFBLAQItABQABgAIAAAAIQA4/SH/1gAAAJQBAAALAAAA&#10;AAAAAAAAAAAAAC8BAABfcmVscy8ucmVsc1BLAQItABQABgAIAAAAIQCMzTOROwIAAHIEAAAOAAAA&#10;AAAAAAAAAAAAAC4CAABkcnMvZTJvRG9jLnhtbFBLAQItABQABgAIAAAAIQAz1QPm4AAAAAsBAAAP&#10;AAAAAAAAAAAAAAAAAJUEAABkcnMvZG93bnJldi54bWxQSwUGAAAAAAQABADzAAAAogUAAAAA&#10;" strokeweight="1.5pt">
                <v:stroke dashstyle="longDash"/>
                <v:textbox>
                  <w:txbxContent>
                    <w:p w:rsidR="007C3032" w:rsidRPr="005E1A89" w:rsidRDefault="007C3032" w:rsidP="007C3032">
                      <w:pPr>
                        <w:jc w:val="center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 xml:space="preserve">Nuestra misión:  “ Formar hombres y mujeres 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  <w:u w:val="single"/>
                        </w:rPr>
                        <w:t>Cristianos</w:t>
                      </w: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 xml:space="preserve"> , 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  <w:u w:val="single"/>
                        </w:rPr>
                        <w:t>Nobles</w:t>
                      </w: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 xml:space="preserve"> y</w:t>
                      </w:r>
                      <w:r w:rsidRPr="005E1A89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 xml:space="preserve"> 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  <w:u w:val="single"/>
                        </w:rPr>
                        <w:t>Capaces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</w:rPr>
                        <w:t xml:space="preserve"> </w:t>
                      </w: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>”</w:t>
                      </w:r>
                    </w:p>
                    <w:p w:rsidR="007C3032" w:rsidRPr="000D261C" w:rsidRDefault="007C3032" w:rsidP="007C3032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s-CL"/>
        </w:rPr>
        <w:drawing>
          <wp:anchor distT="0" distB="0" distL="114300" distR="114300" simplePos="0" relativeHeight="251660288" behindDoc="0" locked="0" layoutInCell="1" allowOverlap="1" wp14:anchorId="573E017F" wp14:editId="00CC4353">
            <wp:simplePos x="0" y="0"/>
            <wp:positionH relativeFrom="margin">
              <wp:posOffset>-628650</wp:posOffset>
            </wp:positionH>
            <wp:positionV relativeFrom="paragraph">
              <wp:posOffset>0</wp:posOffset>
            </wp:positionV>
            <wp:extent cx="895350" cy="8572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3032" w:rsidRDefault="007C3032" w:rsidP="002A6B6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Pr="00D41F35">
        <w:rPr>
          <w:b/>
          <w:sz w:val="32"/>
          <w:szCs w:val="32"/>
          <w:u w:val="single"/>
        </w:rPr>
        <w:t xml:space="preserve"> LENGUAJE Y COMUNICACIÓN</w:t>
      </w:r>
      <w:r>
        <w:rPr>
          <w:b/>
          <w:sz w:val="32"/>
          <w:szCs w:val="32"/>
          <w:u w:val="single"/>
        </w:rPr>
        <w:t xml:space="preserve"> </w:t>
      </w:r>
    </w:p>
    <w:p w:rsidR="007C3032" w:rsidRDefault="007C3032" w:rsidP="007C303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5to BÁSICO, GUÍA 7</w:t>
      </w:r>
    </w:p>
    <w:tbl>
      <w:tblPr>
        <w:tblpPr w:leftFromText="141" w:rightFromText="141" w:vertAnchor="page" w:horzAnchor="margin" w:tblpXSpec="center" w:tblpY="3211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512"/>
      </w:tblGrid>
      <w:tr w:rsidR="002A6B66" w:rsidRPr="00D41F35" w:rsidTr="002A6B66">
        <w:tc>
          <w:tcPr>
            <w:tcW w:w="10843" w:type="dxa"/>
            <w:gridSpan w:val="2"/>
          </w:tcPr>
          <w:p w:rsidR="002A6B66" w:rsidRPr="00D41F35" w:rsidRDefault="002A6B66" w:rsidP="002A6B6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Nombre :</w:t>
            </w:r>
          </w:p>
        </w:tc>
      </w:tr>
      <w:tr w:rsidR="002A6B66" w:rsidRPr="00D41F35" w:rsidTr="002A6B66">
        <w:tc>
          <w:tcPr>
            <w:tcW w:w="3331" w:type="dxa"/>
          </w:tcPr>
          <w:p w:rsidR="002A6B66" w:rsidRPr="00D41F35" w:rsidRDefault="002A6B66" w:rsidP="002A6B6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 xml:space="preserve">Curso :  </w:t>
            </w:r>
          </w:p>
        </w:tc>
        <w:tc>
          <w:tcPr>
            <w:tcW w:w="7512" w:type="dxa"/>
          </w:tcPr>
          <w:p w:rsidR="002A6B66" w:rsidRPr="00D41F35" w:rsidRDefault="002A6B66" w:rsidP="002A6B6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Fecha :</w:t>
            </w:r>
          </w:p>
        </w:tc>
      </w:tr>
    </w:tbl>
    <w:p w:rsidR="007C3032" w:rsidRDefault="007C3032" w:rsidP="007C3032">
      <w:pPr>
        <w:tabs>
          <w:tab w:val="left" w:pos="315"/>
        </w:tabs>
      </w:pPr>
    </w:p>
    <w:p w:rsidR="007C3032" w:rsidRPr="006D187A" w:rsidRDefault="007C3032" w:rsidP="006D187A">
      <w:pPr>
        <w:rPr>
          <w:rFonts w:ascii="Comic Sans MS" w:hAnsi="Comic Sans MS" w:cstheme="minorHAnsi"/>
          <w:b/>
        </w:rPr>
      </w:pPr>
      <w:r w:rsidRPr="00553834">
        <w:rPr>
          <w:rFonts w:ascii="Comic Sans MS" w:hAnsi="Comic Sans MS" w:cstheme="minorHAnsi"/>
          <w:b/>
        </w:rPr>
        <w:t>INSTRUCCIONES:</w:t>
      </w:r>
      <w:r w:rsidRPr="006D187A">
        <w:rPr>
          <w:rFonts w:ascii="Comic Sans MS" w:hAnsi="Comic Sans MS" w:cstheme="minorHAnsi"/>
        </w:rPr>
        <w:t xml:space="preserve"> </w:t>
      </w:r>
    </w:p>
    <w:p w:rsidR="007C3032" w:rsidRPr="00AA3F3A" w:rsidRDefault="006D187A" w:rsidP="007C3032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En esta guía 7</w:t>
      </w:r>
      <w:r w:rsidR="007C3032">
        <w:rPr>
          <w:rFonts w:ascii="Comic Sans MS" w:hAnsi="Comic Sans MS" w:cstheme="minorHAnsi"/>
        </w:rPr>
        <w:t>, debes responder en el espacio asignado</w:t>
      </w:r>
      <w:r w:rsidR="007C3032" w:rsidRPr="00AA3F3A">
        <w:rPr>
          <w:rFonts w:ascii="Comic Sans MS" w:hAnsi="Comic Sans MS" w:cstheme="minorHAnsi"/>
        </w:rPr>
        <w:t xml:space="preserve"> (escribir en el recuadro),</w:t>
      </w:r>
      <w:r w:rsidR="007C3032">
        <w:rPr>
          <w:rFonts w:ascii="Comic Sans MS" w:hAnsi="Comic Sans MS" w:cstheme="minorHAnsi"/>
        </w:rPr>
        <w:t xml:space="preserve"> </w:t>
      </w:r>
      <w:r>
        <w:rPr>
          <w:rFonts w:ascii="Comic Sans MS" w:hAnsi="Comic Sans MS" w:cstheme="minorHAnsi"/>
        </w:rPr>
        <w:t xml:space="preserve">aquí en la misma hoja de Word, </w:t>
      </w:r>
      <w:r w:rsidRPr="006D187A">
        <w:rPr>
          <w:rFonts w:ascii="Comic Sans MS" w:hAnsi="Comic Sans MS" w:cstheme="minorHAnsi"/>
          <w:u w:val="single"/>
        </w:rPr>
        <w:t>N</w:t>
      </w:r>
      <w:r w:rsidR="007C3032" w:rsidRPr="006D187A">
        <w:rPr>
          <w:rFonts w:ascii="Comic Sans MS" w:hAnsi="Comic Sans MS" w:cstheme="minorHAnsi"/>
          <w:u w:val="single"/>
        </w:rPr>
        <w:t>o se imprime.</w:t>
      </w:r>
      <w:r w:rsidR="007C3032">
        <w:rPr>
          <w:rFonts w:ascii="Comic Sans MS" w:hAnsi="Comic Sans MS" w:cstheme="minorHAnsi"/>
        </w:rPr>
        <w:t xml:space="preserve"> </w:t>
      </w:r>
    </w:p>
    <w:p w:rsidR="007C3032" w:rsidRPr="00553834" w:rsidRDefault="007C3032" w:rsidP="007C3032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553834">
        <w:rPr>
          <w:rFonts w:ascii="Comic Sans MS" w:hAnsi="Comic Sans MS" w:cstheme="minorHAnsi"/>
        </w:rPr>
        <w:t xml:space="preserve">Luego guardas esta guía con tu nombre y curso. </w:t>
      </w:r>
    </w:p>
    <w:p w:rsidR="007C3032" w:rsidRPr="00553834" w:rsidRDefault="007C3032" w:rsidP="007C3032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553834">
        <w:rPr>
          <w:rFonts w:ascii="Comic Sans MS" w:hAnsi="Comic Sans MS" w:cstheme="minorHAnsi"/>
        </w:rPr>
        <w:t xml:space="preserve">Debes enviarla al mail </w:t>
      </w:r>
      <w:hyperlink r:id="rId6" w:history="1">
        <w:r w:rsidRPr="00553834">
          <w:rPr>
            <w:rStyle w:val="Hipervnculo"/>
            <w:rFonts w:ascii="Comic Sans MS" w:hAnsi="Comic Sans MS" w:cstheme="minorHAnsi"/>
          </w:rPr>
          <w:t>ngonzalez@colegionuevanazaret.cl</w:t>
        </w:r>
      </w:hyperlink>
      <w:r w:rsidRPr="00553834">
        <w:rPr>
          <w:rFonts w:ascii="Comic Sans MS" w:hAnsi="Comic Sans MS" w:cstheme="minorHAnsi"/>
        </w:rPr>
        <w:t>, y en el asunto debes colocar tu nombre y curso.</w:t>
      </w:r>
    </w:p>
    <w:p w:rsidR="007C3032" w:rsidRPr="00553834" w:rsidRDefault="007C3032" w:rsidP="007C3032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553834">
        <w:rPr>
          <w:rFonts w:ascii="Comic Sans MS" w:hAnsi="Comic Sans MS" w:cstheme="minorHAnsi"/>
        </w:rPr>
        <w:t xml:space="preserve">Los horarios  de envío son de lunes a viernes de 8.30 a 17.30 hrs. </w:t>
      </w:r>
    </w:p>
    <w:p w:rsidR="00986D92" w:rsidRDefault="00986D92" w:rsidP="007C3032"/>
    <w:p w:rsidR="00986D92" w:rsidRPr="00986D92" w:rsidRDefault="006D187A" w:rsidP="00986D92">
      <w:pPr>
        <w:pStyle w:val="Prrafodelista"/>
        <w:numPr>
          <w:ilvl w:val="0"/>
          <w:numId w:val="4"/>
        </w:numPr>
      </w:pPr>
      <w:r>
        <w:t xml:space="preserve">Lee la siguiente información de los tipos de rimas y responde en el espacio asignado: </w:t>
      </w:r>
    </w:p>
    <w:p w:rsidR="00986D92" w:rsidRPr="00986D92" w:rsidRDefault="00986D92" w:rsidP="00986D92">
      <w:r>
        <w:rPr>
          <w:noProof/>
          <w:lang w:eastAsia="es-CL"/>
        </w:rPr>
        <w:drawing>
          <wp:inline distT="0" distB="0" distL="0" distR="0">
            <wp:extent cx="5105400" cy="4400237"/>
            <wp:effectExtent l="0" t="0" r="0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028" cy="440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A6B66" w:rsidTr="002A6B66">
        <w:tc>
          <w:tcPr>
            <w:tcW w:w="8828" w:type="dxa"/>
          </w:tcPr>
          <w:p w:rsidR="002A6B66" w:rsidRDefault="002A6B66" w:rsidP="002A6B66">
            <w:pPr>
              <w:pStyle w:val="Prrafodelista"/>
              <w:numPr>
                <w:ilvl w:val="0"/>
                <w:numId w:val="5"/>
              </w:numPr>
              <w:tabs>
                <w:tab w:val="left" w:pos="900"/>
              </w:tabs>
            </w:pPr>
            <w:r>
              <w:t xml:space="preserve"> ¿Cómo se puede dividir el poema? Propón dos formas distintas de hacerlo</w:t>
            </w:r>
          </w:p>
        </w:tc>
      </w:tr>
      <w:tr w:rsidR="002A6B66" w:rsidTr="002A6B66">
        <w:tc>
          <w:tcPr>
            <w:tcW w:w="8828" w:type="dxa"/>
          </w:tcPr>
          <w:p w:rsidR="002A6B66" w:rsidRDefault="002A6B66" w:rsidP="002A6B66">
            <w:pPr>
              <w:tabs>
                <w:tab w:val="left" w:pos="900"/>
              </w:tabs>
            </w:pPr>
            <w:r>
              <w:t xml:space="preserve">Resp: </w:t>
            </w:r>
          </w:p>
          <w:p w:rsidR="002A6B66" w:rsidRDefault="002A6B66" w:rsidP="002A6B66">
            <w:pPr>
              <w:tabs>
                <w:tab w:val="left" w:pos="900"/>
              </w:tabs>
            </w:pPr>
          </w:p>
        </w:tc>
      </w:tr>
    </w:tbl>
    <w:p w:rsidR="00986D92" w:rsidRPr="00986D92" w:rsidRDefault="00986D92" w:rsidP="00986D92"/>
    <w:p w:rsidR="00986D92" w:rsidRPr="00986D92" w:rsidRDefault="00986D92" w:rsidP="00986D9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A6B66" w:rsidTr="002A6B66">
        <w:tc>
          <w:tcPr>
            <w:tcW w:w="8828" w:type="dxa"/>
          </w:tcPr>
          <w:p w:rsidR="002A6B66" w:rsidRDefault="002A6B66" w:rsidP="002A6B66">
            <w:pPr>
              <w:pStyle w:val="Prrafodelista"/>
              <w:numPr>
                <w:ilvl w:val="0"/>
                <w:numId w:val="5"/>
              </w:numPr>
              <w:tabs>
                <w:tab w:val="left" w:pos="900"/>
              </w:tabs>
            </w:pPr>
            <w:r>
              <w:t>Fíjate en el final de los versos destacados: ¿en qué se parecen?</w:t>
            </w:r>
          </w:p>
        </w:tc>
      </w:tr>
      <w:tr w:rsidR="002A6B66" w:rsidTr="002A6B66">
        <w:tc>
          <w:tcPr>
            <w:tcW w:w="8828" w:type="dxa"/>
          </w:tcPr>
          <w:p w:rsidR="002A6B66" w:rsidRDefault="002A6B66" w:rsidP="00986D92">
            <w:r>
              <w:t xml:space="preserve">Resp: </w:t>
            </w:r>
          </w:p>
          <w:p w:rsidR="002A6B66" w:rsidRDefault="002A6B66" w:rsidP="00986D92"/>
        </w:tc>
      </w:tr>
    </w:tbl>
    <w:p w:rsidR="00986D92" w:rsidRPr="00986D92" w:rsidRDefault="00986D92" w:rsidP="00986D92"/>
    <w:p w:rsidR="00986D92" w:rsidRPr="00986D92" w:rsidRDefault="002A6B66" w:rsidP="00986D92">
      <w:r>
        <w:rPr>
          <w:noProof/>
          <w:lang w:eastAsia="es-CL"/>
        </w:rPr>
        <w:lastRenderedPageBreak/>
        <w:drawing>
          <wp:inline distT="0" distB="0" distL="0" distR="0">
            <wp:extent cx="5238750" cy="35242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D92" w:rsidRDefault="00986D92" w:rsidP="00986D92"/>
    <w:p w:rsidR="007C3032" w:rsidRPr="00986D92" w:rsidRDefault="00280DAE" w:rsidP="002A6B66">
      <w:pPr>
        <w:tabs>
          <w:tab w:val="left" w:pos="900"/>
        </w:tabs>
      </w:pPr>
      <w:r>
        <w:rPr>
          <w:noProof/>
          <w:lang w:eastAsia="es-CL"/>
        </w:rPr>
        <w:drawing>
          <wp:inline distT="0" distB="0" distL="0" distR="0">
            <wp:extent cx="5753100" cy="20574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D92">
        <w:tab/>
      </w:r>
    </w:p>
    <w:p w:rsidR="002E6166" w:rsidRDefault="00280DAE">
      <w:pPr>
        <w:tabs>
          <w:tab w:val="left" w:pos="900"/>
        </w:tabs>
      </w:pPr>
      <w:r>
        <w:rPr>
          <w:noProof/>
          <w:lang w:eastAsia="es-CL"/>
        </w:rPr>
        <w:drawing>
          <wp:inline distT="0" distB="0" distL="0" distR="0">
            <wp:extent cx="5610225" cy="2714625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B66" w:rsidRDefault="002A6B66" w:rsidP="002E6166"/>
    <w:p w:rsidR="006D187A" w:rsidRDefault="006D187A" w:rsidP="002E6166"/>
    <w:p w:rsidR="006D187A" w:rsidRDefault="006D187A" w:rsidP="002E6166"/>
    <w:p w:rsidR="006D187A" w:rsidRDefault="006D187A" w:rsidP="002E6166"/>
    <w:p w:rsidR="006D187A" w:rsidRDefault="006D187A" w:rsidP="002E6166"/>
    <w:p w:rsidR="006D187A" w:rsidRDefault="006D187A" w:rsidP="002E6166"/>
    <w:p w:rsidR="006D187A" w:rsidRDefault="006D187A" w:rsidP="002E6166"/>
    <w:p w:rsidR="002E6166" w:rsidRDefault="002E6166" w:rsidP="002E6166">
      <w:pPr>
        <w:pStyle w:val="Prrafodelista"/>
        <w:numPr>
          <w:ilvl w:val="0"/>
          <w:numId w:val="4"/>
        </w:numPr>
      </w:pPr>
      <w:r>
        <w:t>Lee la siguiente canción del grupo mexicano Maná e identifica los elementos del género lí</w:t>
      </w:r>
      <w:r w:rsidR="009D5147">
        <w:t xml:space="preserve">rico, te recomiendo </w:t>
      </w:r>
      <w:r>
        <w:t>que puedes volver a le</w:t>
      </w:r>
      <w:r w:rsidR="006D187A">
        <w:t>er el Power P</w:t>
      </w:r>
      <w:r>
        <w:t>oint de la gu</w:t>
      </w:r>
      <w:r w:rsidR="006D187A">
        <w:t xml:space="preserve">ía 4, que te ayudará a repasar los elementos. </w:t>
      </w:r>
    </w:p>
    <w:p w:rsidR="002E6166" w:rsidRDefault="002E6166" w:rsidP="002E6166">
      <w:pPr>
        <w:ind w:left="360"/>
      </w:pPr>
      <w:r>
        <w:t xml:space="preserve">Si </w:t>
      </w:r>
      <w:r w:rsidR="00F3507B">
        <w:t>quieres escuchar la canción, aquí se encuentra el link:</w:t>
      </w:r>
      <w:r w:rsidR="009D5147">
        <w:t xml:space="preserve"> </w:t>
      </w:r>
    </w:p>
    <w:p w:rsidR="002E6166" w:rsidRDefault="002E6166" w:rsidP="002E6166">
      <w:hyperlink r:id="rId11" w:history="1">
        <w:r w:rsidRPr="002E6166">
          <w:rPr>
            <w:color w:val="0000FF"/>
            <w:u w:val="single"/>
          </w:rPr>
          <w:t>https://www.google.com/search?q=mariposa+traicionera&amp;rlz=1C1CHBD_esCL867CL867&amp;oq=mariposa+&amp;aqs=chrome.0.69i59j69i57j0j46j0l4.2539j0j4&amp;sourceid=chrome&amp;ie=UTF-8</w:t>
        </w:r>
      </w:hyperlink>
    </w:p>
    <w:p w:rsidR="006D187A" w:rsidRDefault="006D187A" w:rsidP="002E6166"/>
    <w:p w:rsidR="006D187A" w:rsidRDefault="006D187A" w:rsidP="006D187A">
      <w:pPr>
        <w:jc w:val="center"/>
        <w:rPr>
          <w:i/>
          <w:u w:val="single"/>
        </w:rPr>
      </w:pPr>
      <w:r w:rsidRPr="006D187A">
        <w:rPr>
          <w:i/>
          <w:u w:val="single"/>
        </w:rPr>
        <w:t>MARIPOSA TRAICIONERA</w:t>
      </w:r>
    </w:p>
    <w:p w:rsidR="006D187A" w:rsidRDefault="006D187A" w:rsidP="006D187A">
      <w:pPr>
        <w:jc w:val="center"/>
        <w:rPr>
          <w:i/>
          <w:u w:val="single"/>
        </w:rPr>
      </w:pPr>
      <w:r>
        <w:rPr>
          <w:i/>
          <w:u w:val="single"/>
        </w:rPr>
        <w:t>(GRUPO MANÁ)</w:t>
      </w:r>
    </w:p>
    <w:p w:rsidR="006D187A" w:rsidRPr="006D187A" w:rsidRDefault="006D187A" w:rsidP="006D187A">
      <w:pPr>
        <w:jc w:val="center"/>
        <w:rPr>
          <w:i/>
          <w:u w:val="single"/>
        </w:rPr>
      </w:pPr>
    </w:p>
    <w:p w:rsidR="006D187A" w:rsidRPr="006D187A" w:rsidRDefault="006D187A" w:rsidP="006D187A">
      <w:pPr>
        <w:jc w:val="center"/>
      </w:pPr>
      <w:r w:rsidRPr="006D187A">
        <w:t>Eres como una mariposa</w:t>
      </w:r>
      <w:r w:rsidRPr="006D187A">
        <w:br/>
        <w:t>Vuelas y te posas, vas de boca en boca</w:t>
      </w:r>
      <w:r w:rsidRPr="006D187A">
        <w:br/>
        <w:t>Fácil y ligera de quien te provoca</w:t>
      </w:r>
    </w:p>
    <w:p w:rsidR="006D187A" w:rsidRPr="006D187A" w:rsidRDefault="006D187A" w:rsidP="006D187A">
      <w:pPr>
        <w:jc w:val="center"/>
      </w:pPr>
      <w:r w:rsidRPr="006D187A">
        <w:t>Yo soy ratón de tu ratonera</w:t>
      </w:r>
      <w:r w:rsidRPr="006D187A">
        <w:br/>
        <w:t>Trampa que no mata pero no libera</w:t>
      </w:r>
      <w:r w:rsidRPr="006D187A">
        <w:br/>
        <w:t>Vivo muriendo prisionero</w:t>
      </w:r>
    </w:p>
    <w:p w:rsidR="006D187A" w:rsidRPr="006D187A" w:rsidRDefault="006D187A" w:rsidP="006D187A">
      <w:pPr>
        <w:jc w:val="center"/>
      </w:pPr>
      <w:r w:rsidRPr="006D187A">
        <w:t>Mariposa traicionera</w:t>
      </w:r>
      <w:r w:rsidRPr="006D187A">
        <w:br/>
        <w:t>Todo se lo lleva el viento</w:t>
      </w:r>
      <w:r w:rsidRPr="006D187A">
        <w:br/>
        <w:t>Mariposa no regreso</w:t>
      </w:r>
    </w:p>
    <w:p w:rsidR="006D187A" w:rsidRPr="006D187A" w:rsidRDefault="006D187A" w:rsidP="006D187A">
      <w:pPr>
        <w:jc w:val="center"/>
      </w:pPr>
      <w:r w:rsidRPr="006D187A">
        <w:t>Ay, mariposa de amor</w:t>
      </w:r>
      <w:r>
        <w:t xml:space="preserve">, </w:t>
      </w:r>
      <w:r w:rsidRPr="006D187A">
        <w:t>mi mariposa de amor</w:t>
      </w:r>
      <w:r w:rsidRPr="006D187A">
        <w:br/>
        <w:t>Ya no regreso contigo</w:t>
      </w:r>
      <w:r w:rsidRPr="006D187A">
        <w:br/>
        <w:t>Ay, mariposa de amor, mi mariposa de amor</w:t>
      </w:r>
      <w:r w:rsidRPr="006D187A">
        <w:br/>
        <w:t>Nunca jamás junto a ti</w:t>
      </w:r>
    </w:p>
    <w:p w:rsidR="006D187A" w:rsidRPr="006D187A" w:rsidRDefault="006D187A" w:rsidP="006D187A">
      <w:pPr>
        <w:jc w:val="center"/>
      </w:pPr>
      <w:r w:rsidRPr="006D187A">
        <w:t>Vuela amor, vuela dolor</w:t>
      </w:r>
      <w:r w:rsidRPr="006D187A">
        <w:br/>
        <w:t>Y no regreses a un lado</w:t>
      </w:r>
      <w:r w:rsidRPr="006D187A">
        <w:br/>
        <w:t>Ya vete de flor en flor</w:t>
      </w:r>
      <w:r w:rsidRPr="006D187A">
        <w:br/>
        <w:t>Seduciendo a los pistilos</w:t>
      </w:r>
      <w:r w:rsidRPr="006D187A">
        <w:br/>
        <w:t>Y vuela cerca del sol</w:t>
      </w:r>
      <w:r w:rsidRPr="006D187A">
        <w:br/>
        <w:t>Pa' que sientas lo que es dolor</w:t>
      </w:r>
    </w:p>
    <w:p w:rsidR="006D187A" w:rsidRPr="006D187A" w:rsidRDefault="006D187A" w:rsidP="006D187A">
      <w:pPr>
        <w:jc w:val="center"/>
      </w:pPr>
      <w:r w:rsidRPr="006D187A">
        <w:t>Ay, mujer cómo haces daño</w:t>
      </w:r>
      <w:r w:rsidRPr="006D187A">
        <w:br/>
        <w:t>Pasan los minutos cual si fueran anos</w:t>
      </w:r>
      <w:r w:rsidRPr="006D187A">
        <w:br/>
        <w:t>Mira estos celos me están matando</w:t>
      </w:r>
    </w:p>
    <w:p w:rsidR="006D187A" w:rsidRPr="006D187A" w:rsidRDefault="006D187A" w:rsidP="006D187A">
      <w:pPr>
        <w:jc w:val="center"/>
      </w:pPr>
      <w:r w:rsidRPr="006D187A">
        <w:t>Ay, mujer qué fácil eres</w:t>
      </w:r>
      <w:r w:rsidRPr="006D187A">
        <w:br/>
        <w:t>Abres tus alitas, muslos de colores</w:t>
      </w:r>
      <w:r w:rsidRPr="006D187A">
        <w:br/>
        <w:t>Donde se posan tus amores</w:t>
      </w:r>
    </w:p>
    <w:p w:rsidR="006D187A" w:rsidRPr="006D187A" w:rsidRDefault="006D187A" w:rsidP="006D187A">
      <w:pPr>
        <w:jc w:val="center"/>
      </w:pPr>
      <w:r w:rsidRPr="006D187A">
        <w:t>Mariposa traicionera</w:t>
      </w:r>
      <w:r w:rsidRPr="006D187A">
        <w:br/>
        <w:t>Todo se lo lleva el viento</w:t>
      </w:r>
      <w:r w:rsidRPr="006D187A">
        <w:br/>
        <w:t>Mariposa, no regreso</w:t>
      </w:r>
    </w:p>
    <w:p w:rsidR="006D187A" w:rsidRPr="006D187A" w:rsidRDefault="006D187A" w:rsidP="006D187A">
      <w:pPr>
        <w:jc w:val="center"/>
      </w:pPr>
      <w:r w:rsidRPr="006D187A">
        <w:t>Ay, mariposa de amor, mi mariposa de amor</w:t>
      </w:r>
      <w:r w:rsidRPr="006D187A">
        <w:br/>
        <w:t>Ya no regreso contigo</w:t>
      </w:r>
      <w:r w:rsidRPr="006D187A">
        <w:br/>
        <w:t>Ay, mariposa de amor, mi mariposa de amor</w:t>
      </w:r>
      <w:r w:rsidRPr="006D187A">
        <w:br/>
        <w:t>Nunca jamás junto a ti</w:t>
      </w:r>
    </w:p>
    <w:p w:rsidR="006D187A" w:rsidRDefault="006D187A" w:rsidP="006D187A">
      <w:pPr>
        <w:jc w:val="center"/>
      </w:pPr>
      <w:r w:rsidRPr="006D187A">
        <w:t>Vuela amor, vuela dolor</w:t>
      </w:r>
      <w:r w:rsidRPr="006D187A">
        <w:br/>
        <w:t>Que tengas suerte en tu vida</w:t>
      </w:r>
      <w:r w:rsidRPr="006D187A">
        <w:br/>
        <w:t>Ay, ay, ay, ay, ay dolor</w:t>
      </w:r>
      <w:r w:rsidRPr="006D187A">
        <w:br/>
        <w:t>Yo te lloré todo un río</w:t>
      </w:r>
      <w:r w:rsidRPr="006D187A">
        <w:br/>
        <w:t>Ay, ay, ay, ay, ay, amor</w:t>
      </w:r>
      <w:r w:rsidRPr="006D187A">
        <w:br/>
        <w:t>Tú te me vas a volar</w:t>
      </w:r>
      <w:r>
        <w:t>.</w:t>
      </w:r>
    </w:p>
    <w:p w:rsidR="006D187A" w:rsidRDefault="006D187A" w:rsidP="006D187A">
      <w:pPr>
        <w:jc w:val="center"/>
      </w:pPr>
    </w:p>
    <w:p w:rsidR="006D187A" w:rsidRPr="006D187A" w:rsidRDefault="006D187A" w:rsidP="006D187A">
      <w:r>
        <w:t>IDENTIFICA LOS ELEMENTOS DEL GÉNERO</w:t>
      </w:r>
      <w:r w:rsidR="009D5147">
        <w:t xml:space="preserve"> LÍRICO A PARTIR DE LA CANCIÓN (1 punto cada uno) </w:t>
      </w:r>
      <w:bookmarkStart w:id="0" w:name="_GoBack"/>
      <w:bookmarkEnd w:id="0"/>
    </w:p>
    <w:p w:rsidR="006D187A" w:rsidRPr="002E6166" w:rsidRDefault="006D187A" w:rsidP="006D187A">
      <w:pPr>
        <w:tabs>
          <w:tab w:val="left" w:pos="2295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6D187A" w:rsidTr="006D187A">
        <w:tc>
          <w:tcPr>
            <w:tcW w:w="2830" w:type="dxa"/>
          </w:tcPr>
          <w:p w:rsidR="006D187A" w:rsidRPr="006D187A" w:rsidRDefault="006D187A" w:rsidP="006D187A">
            <w:pPr>
              <w:tabs>
                <w:tab w:val="left" w:pos="2295"/>
              </w:tabs>
              <w:rPr>
                <w:b/>
                <w:sz w:val="24"/>
                <w:szCs w:val="24"/>
              </w:rPr>
            </w:pPr>
            <w:r w:rsidRPr="006D187A">
              <w:rPr>
                <w:b/>
                <w:sz w:val="24"/>
                <w:szCs w:val="24"/>
              </w:rPr>
              <w:t>ELEMENTOS</w:t>
            </w:r>
          </w:p>
        </w:tc>
        <w:tc>
          <w:tcPr>
            <w:tcW w:w="5998" w:type="dxa"/>
          </w:tcPr>
          <w:p w:rsidR="006D187A" w:rsidRPr="006D187A" w:rsidRDefault="006D187A" w:rsidP="006D187A">
            <w:pPr>
              <w:tabs>
                <w:tab w:val="left" w:pos="2295"/>
              </w:tabs>
              <w:rPr>
                <w:b/>
                <w:sz w:val="24"/>
                <w:szCs w:val="24"/>
              </w:rPr>
            </w:pPr>
            <w:r w:rsidRPr="006D187A">
              <w:rPr>
                <w:b/>
                <w:sz w:val="24"/>
                <w:szCs w:val="24"/>
              </w:rPr>
              <w:t>RESPUESTAS</w:t>
            </w:r>
          </w:p>
        </w:tc>
      </w:tr>
      <w:tr w:rsidR="006D187A" w:rsidTr="006D187A">
        <w:tc>
          <w:tcPr>
            <w:tcW w:w="2830" w:type="dxa"/>
          </w:tcPr>
          <w:p w:rsidR="006D187A" w:rsidRPr="006D187A" w:rsidRDefault="006D187A" w:rsidP="006D187A">
            <w:pPr>
              <w:tabs>
                <w:tab w:val="left" w:pos="2295"/>
              </w:tabs>
              <w:rPr>
                <w:b/>
                <w:sz w:val="24"/>
                <w:szCs w:val="24"/>
              </w:rPr>
            </w:pPr>
            <w:r w:rsidRPr="006D187A">
              <w:rPr>
                <w:b/>
                <w:sz w:val="24"/>
                <w:szCs w:val="24"/>
              </w:rPr>
              <w:t>Cantidad de versos</w:t>
            </w:r>
          </w:p>
          <w:p w:rsidR="006D187A" w:rsidRPr="006D187A" w:rsidRDefault="006D187A" w:rsidP="006D187A">
            <w:pPr>
              <w:tabs>
                <w:tab w:val="left" w:pos="22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998" w:type="dxa"/>
          </w:tcPr>
          <w:p w:rsidR="006D187A" w:rsidRDefault="006D187A" w:rsidP="006D187A">
            <w:pPr>
              <w:tabs>
                <w:tab w:val="left" w:pos="2295"/>
              </w:tabs>
            </w:pPr>
          </w:p>
        </w:tc>
      </w:tr>
      <w:tr w:rsidR="006D187A" w:rsidTr="006D187A">
        <w:tc>
          <w:tcPr>
            <w:tcW w:w="2830" w:type="dxa"/>
          </w:tcPr>
          <w:p w:rsidR="006D187A" w:rsidRPr="006D187A" w:rsidRDefault="006D187A" w:rsidP="006D187A">
            <w:pPr>
              <w:tabs>
                <w:tab w:val="left" w:pos="2295"/>
              </w:tabs>
              <w:rPr>
                <w:b/>
                <w:sz w:val="24"/>
                <w:szCs w:val="24"/>
              </w:rPr>
            </w:pPr>
            <w:r w:rsidRPr="006D187A">
              <w:rPr>
                <w:b/>
                <w:sz w:val="24"/>
                <w:szCs w:val="24"/>
              </w:rPr>
              <w:t>Cantidad de estrofas</w:t>
            </w:r>
          </w:p>
          <w:p w:rsidR="006D187A" w:rsidRPr="006D187A" w:rsidRDefault="006D187A" w:rsidP="006D187A">
            <w:pPr>
              <w:tabs>
                <w:tab w:val="left" w:pos="22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998" w:type="dxa"/>
          </w:tcPr>
          <w:p w:rsidR="006D187A" w:rsidRDefault="006D187A" w:rsidP="006D187A">
            <w:pPr>
              <w:tabs>
                <w:tab w:val="left" w:pos="2295"/>
              </w:tabs>
            </w:pPr>
          </w:p>
        </w:tc>
      </w:tr>
      <w:tr w:rsidR="006D187A" w:rsidTr="006D187A">
        <w:tc>
          <w:tcPr>
            <w:tcW w:w="2830" w:type="dxa"/>
          </w:tcPr>
          <w:p w:rsidR="006D187A" w:rsidRPr="006D187A" w:rsidRDefault="009D5147" w:rsidP="006D187A">
            <w:pPr>
              <w:tabs>
                <w:tab w:val="left" w:pos="22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 e</w:t>
            </w:r>
            <w:r w:rsidR="006D187A" w:rsidRPr="006D187A">
              <w:rPr>
                <w:b/>
                <w:sz w:val="24"/>
                <w:szCs w:val="24"/>
              </w:rPr>
              <w:t>jemplo de versos de rimas consonante en la canción</w:t>
            </w:r>
          </w:p>
        </w:tc>
        <w:tc>
          <w:tcPr>
            <w:tcW w:w="5998" w:type="dxa"/>
          </w:tcPr>
          <w:p w:rsidR="006D187A" w:rsidRDefault="006D187A" w:rsidP="006D187A">
            <w:pPr>
              <w:tabs>
                <w:tab w:val="left" w:pos="2295"/>
              </w:tabs>
            </w:pPr>
          </w:p>
        </w:tc>
      </w:tr>
      <w:tr w:rsidR="006D187A" w:rsidTr="006D187A">
        <w:tc>
          <w:tcPr>
            <w:tcW w:w="2830" w:type="dxa"/>
          </w:tcPr>
          <w:p w:rsidR="006D187A" w:rsidRPr="006D187A" w:rsidRDefault="009D5147" w:rsidP="006D187A">
            <w:pPr>
              <w:tabs>
                <w:tab w:val="left" w:pos="22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 e</w:t>
            </w:r>
            <w:r w:rsidR="006D187A" w:rsidRPr="006D187A">
              <w:rPr>
                <w:b/>
                <w:sz w:val="24"/>
                <w:szCs w:val="24"/>
              </w:rPr>
              <w:t>jemplos de versos de rimas asonantes en la canción</w:t>
            </w:r>
          </w:p>
        </w:tc>
        <w:tc>
          <w:tcPr>
            <w:tcW w:w="5998" w:type="dxa"/>
          </w:tcPr>
          <w:p w:rsidR="006D187A" w:rsidRDefault="006D187A" w:rsidP="006D187A">
            <w:pPr>
              <w:tabs>
                <w:tab w:val="left" w:pos="2295"/>
              </w:tabs>
            </w:pPr>
          </w:p>
        </w:tc>
      </w:tr>
      <w:tr w:rsidR="006D187A" w:rsidTr="006D187A">
        <w:tc>
          <w:tcPr>
            <w:tcW w:w="2830" w:type="dxa"/>
          </w:tcPr>
          <w:p w:rsidR="006D187A" w:rsidRPr="006D187A" w:rsidRDefault="006D187A" w:rsidP="006D187A">
            <w:pPr>
              <w:tabs>
                <w:tab w:val="left" w:pos="2295"/>
              </w:tabs>
              <w:rPr>
                <w:b/>
                <w:sz w:val="24"/>
                <w:szCs w:val="24"/>
              </w:rPr>
            </w:pPr>
            <w:r w:rsidRPr="006D187A">
              <w:rPr>
                <w:b/>
                <w:sz w:val="24"/>
                <w:szCs w:val="24"/>
              </w:rPr>
              <w:t>Hablante lírico</w:t>
            </w:r>
          </w:p>
          <w:p w:rsidR="006D187A" w:rsidRPr="006D187A" w:rsidRDefault="006D187A" w:rsidP="006D187A">
            <w:pPr>
              <w:tabs>
                <w:tab w:val="left" w:pos="22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998" w:type="dxa"/>
          </w:tcPr>
          <w:p w:rsidR="006D187A" w:rsidRDefault="006D187A" w:rsidP="006D187A">
            <w:pPr>
              <w:tabs>
                <w:tab w:val="left" w:pos="2295"/>
              </w:tabs>
            </w:pPr>
          </w:p>
        </w:tc>
      </w:tr>
      <w:tr w:rsidR="006D187A" w:rsidTr="006D187A">
        <w:tc>
          <w:tcPr>
            <w:tcW w:w="2830" w:type="dxa"/>
          </w:tcPr>
          <w:p w:rsidR="006D187A" w:rsidRPr="006D187A" w:rsidRDefault="006D187A" w:rsidP="006D187A">
            <w:pPr>
              <w:tabs>
                <w:tab w:val="left" w:pos="2295"/>
              </w:tabs>
              <w:rPr>
                <w:b/>
                <w:sz w:val="24"/>
                <w:szCs w:val="24"/>
              </w:rPr>
            </w:pPr>
            <w:r w:rsidRPr="006D187A">
              <w:rPr>
                <w:b/>
                <w:sz w:val="24"/>
                <w:szCs w:val="24"/>
              </w:rPr>
              <w:t>Motivo lírico</w:t>
            </w:r>
          </w:p>
          <w:p w:rsidR="006D187A" w:rsidRPr="006D187A" w:rsidRDefault="006D187A" w:rsidP="006D187A">
            <w:pPr>
              <w:tabs>
                <w:tab w:val="left" w:pos="22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998" w:type="dxa"/>
          </w:tcPr>
          <w:p w:rsidR="006D187A" w:rsidRDefault="006D187A" w:rsidP="006D187A">
            <w:pPr>
              <w:tabs>
                <w:tab w:val="left" w:pos="2295"/>
              </w:tabs>
            </w:pPr>
          </w:p>
        </w:tc>
      </w:tr>
      <w:tr w:rsidR="006D187A" w:rsidTr="006D187A">
        <w:tc>
          <w:tcPr>
            <w:tcW w:w="2830" w:type="dxa"/>
          </w:tcPr>
          <w:p w:rsidR="006D187A" w:rsidRPr="006D187A" w:rsidRDefault="006D187A" w:rsidP="006D187A">
            <w:pPr>
              <w:tabs>
                <w:tab w:val="left" w:pos="2295"/>
              </w:tabs>
              <w:rPr>
                <w:b/>
                <w:sz w:val="24"/>
                <w:szCs w:val="24"/>
              </w:rPr>
            </w:pPr>
            <w:r w:rsidRPr="006D187A">
              <w:rPr>
                <w:b/>
                <w:sz w:val="24"/>
                <w:szCs w:val="24"/>
              </w:rPr>
              <w:t xml:space="preserve">Objeto lírico </w:t>
            </w:r>
          </w:p>
          <w:p w:rsidR="006D187A" w:rsidRPr="006D187A" w:rsidRDefault="006D187A" w:rsidP="006D187A">
            <w:pPr>
              <w:tabs>
                <w:tab w:val="left" w:pos="22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998" w:type="dxa"/>
          </w:tcPr>
          <w:p w:rsidR="006D187A" w:rsidRDefault="006D187A" w:rsidP="006D187A">
            <w:pPr>
              <w:tabs>
                <w:tab w:val="left" w:pos="2295"/>
              </w:tabs>
            </w:pPr>
          </w:p>
        </w:tc>
      </w:tr>
      <w:tr w:rsidR="006D187A" w:rsidTr="006D187A">
        <w:tc>
          <w:tcPr>
            <w:tcW w:w="2830" w:type="dxa"/>
          </w:tcPr>
          <w:p w:rsidR="006D187A" w:rsidRPr="006D187A" w:rsidRDefault="006D187A" w:rsidP="006D187A">
            <w:pPr>
              <w:tabs>
                <w:tab w:val="left" w:pos="2295"/>
              </w:tabs>
              <w:rPr>
                <w:b/>
                <w:sz w:val="24"/>
                <w:szCs w:val="24"/>
              </w:rPr>
            </w:pPr>
            <w:r w:rsidRPr="006D187A">
              <w:rPr>
                <w:b/>
                <w:sz w:val="24"/>
                <w:szCs w:val="24"/>
              </w:rPr>
              <w:t xml:space="preserve">Autor </w:t>
            </w:r>
          </w:p>
          <w:p w:rsidR="006D187A" w:rsidRPr="006D187A" w:rsidRDefault="006D187A" w:rsidP="006D187A">
            <w:pPr>
              <w:tabs>
                <w:tab w:val="left" w:pos="22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998" w:type="dxa"/>
          </w:tcPr>
          <w:p w:rsidR="006D187A" w:rsidRDefault="006D187A" w:rsidP="006D187A">
            <w:pPr>
              <w:tabs>
                <w:tab w:val="left" w:pos="2295"/>
              </w:tabs>
            </w:pPr>
          </w:p>
        </w:tc>
      </w:tr>
      <w:tr w:rsidR="006D187A" w:rsidTr="006D187A">
        <w:tc>
          <w:tcPr>
            <w:tcW w:w="2830" w:type="dxa"/>
          </w:tcPr>
          <w:p w:rsidR="006D187A" w:rsidRPr="006D187A" w:rsidRDefault="006D187A" w:rsidP="006D187A">
            <w:pPr>
              <w:tabs>
                <w:tab w:val="left" w:pos="2295"/>
              </w:tabs>
              <w:rPr>
                <w:b/>
                <w:sz w:val="24"/>
                <w:szCs w:val="24"/>
              </w:rPr>
            </w:pPr>
            <w:r w:rsidRPr="006D187A">
              <w:rPr>
                <w:b/>
                <w:sz w:val="24"/>
                <w:szCs w:val="24"/>
              </w:rPr>
              <w:t>Tema</w:t>
            </w:r>
          </w:p>
          <w:p w:rsidR="006D187A" w:rsidRPr="006D187A" w:rsidRDefault="006D187A" w:rsidP="006D187A">
            <w:pPr>
              <w:tabs>
                <w:tab w:val="left" w:pos="22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998" w:type="dxa"/>
          </w:tcPr>
          <w:p w:rsidR="006D187A" w:rsidRDefault="006D187A" w:rsidP="006D187A">
            <w:pPr>
              <w:tabs>
                <w:tab w:val="left" w:pos="2295"/>
              </w:tabs>
            </w:pPr>
          </w:p>
        </w:tc>
      </w:tr>
    </w:tbl>
    <w:p w:rsidR="006D187A" w:rsidRPr="002E6166" w:rsidRDefault="006D187A" w:rsidP="006D187A">
      <w:pPr>
        <w:tabs>
          <w:tab w:val="left" w:pos="2295"/>
        </w:tabs>
      </w:pPr>
    </w:p>
    <w:sectPr w:rsidR="006D187A" w:rsidRPr="002E6166" w:rsidSect="002A6B6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F4C47"/>
    <w:multiLevelType w:val="hybridMultilevel"/>
    <w:tmpl w:val="C0A297AE"/>
    <w:lvl w:ilvl="0" w:tplc="ACB6628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A756B"/>
    <w:multiLevelType w:val="hybridMultilevel"/>
    <w:tmpl w:val="90E8A6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448F8"/>
    <w:multiLevelType w:val="hybridMultilevel"/>
    <w:tmpl w:val="A0324C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B3AB0"/>
    <w:multiLevelType w:val="hybridMultilevel"/>
    <w:tmpl w:val="6B98372A"/>
    <w:lvl w:ilvl="0" w:tplc="7E5E607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C5A88"/>
    <w:multiLevelType w:val="hybridMultilevel"/>
    <w:tmpl w:val="935A6C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32"/>
    <w:rsid w:val="00280DAE"/>
    <w:rsid w:val="002A6B66"/>
    <w:rsid w:val="002E6166"/>
    <w:rsid w:val="006D187A"/>
    <w:rsid w:val="007C3032"/>
    <w:rsid w:val="00986D92"/>
    <w:rsid w:val="009D5147"/>
    <w:rsid w:val="00B815E6"/>
    <w:rsid w:val="00F3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AFD8B-BA6C-45A3-9293-3BE96CDB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03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303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C303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C3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5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95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88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8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55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72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1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56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7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81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68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8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8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38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02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6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onzalez@colegionuevanazaret.cl" TargetMode="External"/><Relationship Id="rId11" Type="http://schemas.openxmlformats.org/officeDocument/2006/relationships/hyperlink" Target="https://www.google.com/search?q=mariposa+traicionera&amp;rlz=1C1CHBD_esCL867CL867&amp;oq=mariposa+&amp;aqs=chrome.0.69i59j69i57j0j46j0l4.2539j0j4&amp;sourceid=chrome&amp;ie=UTF-8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Naty</dc:creator>
  <cp:keywords/>
  <dc:description/>
  <cp:lastModifiedBy>Naty</cp:lastModifiedBy>
  <cp:revision>3</cp:revision>
  <dcterms:created xsi:type="dcterms:W3CDTF">2020-07-15T20:39:00Z</dcterms:created>
  <dcterms:modified xsi:type="dcterms:W3CDTF">2020-07-15T21:50:00Z</dcterms:modified>
</cp:coreProperties>
</file>