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E2DF8" w14:textId="77777777" w:rsidR="00EF0372" w:rsidRDefault="0035634B" w:rsidP="0035634B">
      <w:pPr>
        <w:pStyle w:val="Sinespaciado"/>
        <w:rPr>
          <w:b/>
          <w:sz w:val="24"/>
        </w:rPr>
      </w:pPr>
      <w:r>
        <w:rPr>
          <w:b/>
          <w:sz w:val="24"/>
        </w:rPr>
        <w:t xml:space="preserve">            </w:t>
      </w:r>
      <w:r w:rsidR="001C39C1">
        <w:rPr>
          <w:b/>
          <w:sz w:val="24"/>
        </w:rPr>
        <w:t xml:space="preserve">           </w:t>
      </w:r>
    </w:p>
    <w:p w14:paraId="09B6616F" w14:textId="77777777" w:rsidR="0096307E" w:rsidRDefault="0096307E" w:rsidP="00EF0372">
      <w:pPr>
        <w:pStyle w:val="Sinespaciado"/>
        <w:jc w:val="center"/>
        <w:rPr>
          <w:b/>
          <w:sz w:val="28"/>
        </w:rPr>
      </w:pPr>
    </w:p>
    <w:p w14:paraId="34C486BD" w14:textId="77777777" w:rsidR="0096307E" w:rsidRDefault="0096307E" w:rsidP="0096307E">
      <w:pPr>
        <w:pStyle w:val="Sinespaciado"/>
        <w:jc w:val="both"/>
        <w:rPr>
          <w:b/>
          <w:sz w:val="28"/>
        </w:rPr>
      </w:pPr>
    </w:p>
    <w:p w14:paraId="7271C8F7" w14:textId="77777777" w:rsidR="0096307E" w:rsidRDefault="0096307E" w:rsidP="0096307E">
      <w:pPr>
        <w:pStyle w:val="Sinespaciado"/>
        <w:jc w:val="both"/>
        <w:rPr>
          <w:b/>
          <w:sz w:val="28"/>
        </w:rPr>
      </w:pPr>
    </w:p>
    <w:p w14:paraId="12379070" w14:textId="77777777" w:rsidR="0096307E" w:rsidRDefault="0096307E" w:rsidP="0096307E">
      <w:pPr>
        <w:pStyle w:val="Sinespaciado"/>
        <w:jc w:val="both"/>
        <w:rPr>
          <w:b/>
          <w:sz w:val="28"/>
        </w:rPr>
      </w:pPr>
      <w:r>
        <w:rPr>
          <w:rFonts w:ascii="Calibri" w:hAnsi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935" distR="114935" simplePos="0" relativeHeight="251731968" behindDoc="0" locked="0" layoutInCell="1" allowOverlap="1" wp14:anchorId="4317A6A1" wp14:editId="7D60591C">
                <wp:simplePos x="0" y="0"/>
                <wp:positionH relativeFrom="margin">
                  <wp:posOffset>2105025</wp:posOffset>
                </wp:positionH>
                <wp:positionV relativeFrom="paragraph">
                  <wp:posOffset>9525</wp:posOffset>
                </wp:positionV>
                <wp:extent cx="3952875" cy="27622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952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1B57C" w14:textId="77777777" w:rsidR="0096307E" w:rsidRPr="00B468AF" w:rsidRDefault="0096307E" w:rsidP="0096307E">
                            <w:pPr>
                              <w:jc w:val="center"/>
                            </w:pPr>
                            <w:r w:rsidRPr="00B468AF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Nuestra misión: “Formar hombres y mujeres 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, 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14:paraId="34FC392E" w14:textId="77777777" w:rsidR="0096307E" w:rsidRPr="00B468AF" w:rsidRDefault="0096307E" w:rsidP="0096307E"/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7A6A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5.75pt;margin-top:.75pt;width:311.25pt;height:21.75pt;flip:y;z-index:2517319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" strokeweight="1pt">
                <v:textbox inset="7.7pt,4.1pt,7.7pt,4.1pt">
                  <w:txbxContent>
                    <w:p w14:paraId="73E1B57C" w14:textId="77777777" w:rsidR="0096307E" w:rsidRPr="00B468AF" w:rsidRDefault="0096307E" w:rsidP="0096307E">
                      <w:pPr>
                        <w:jc w:val="center"/>
                      </w:pPr>
                      <w:r w:rsidRPr="00B468AF"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Nuestra misión: “Formar hombres y mujeres </w:t>
                      </w:r>
                      <w:r w:rsidRPr="00B468A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 w:rsidRPr="00B468AF"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, </w:t>
                      </w:r>
                      <w:r w:rsidRPr="00B468A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 w:rsidRPr="00B468AF"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y</w:t>
                      </w:r>
                      <w:r w:rsidRPr="00B468AF"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  <w:t xml:space="preserve"> </w:t>
                      </w:r>
                      <w:r w:rsidRPr="00B468A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 w:rsidRPr="00B468A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</w:rPr>
                        <w:t>”</w:t>
                      </w:r>
                    </w:p>
                    <w:p w14:paraId="34FC392E" w14:textId="77777777" w:rsidR="0096307E" w:rsidRPr="00B468AF" w:rsidRDefault="0096307E" w:rsidP="0096307E"/>
                  </w:txbxContent>
                </v:textbox>
                <w10:wrap anchorx="margin"/>
              </v:shape>
            </w:pict>
          </mc:Fallback>
        </mc:AlternateContent>
      </w:r>
      <w:r w:rsidRPr="009705A6">
        <w:rPr>
          <w:rFonts w:ascii="Calibri" w:hAnsi="Calibri"/>
          <w:b/>
          <w:noProof/>
          <w:sz w:val="24"/>
          <w:szCs w:val="24"/>
          <w:lang w:eastAsia="es-CL"/>
        </w:rPr>
        <w:drawing>
          <wp:inline distT="0" distB="0" distL="0" distR="0" wp14:anchorId="74477337" wp14:editId="741C027C">
            <wp:extent cx="991235" cy="723265"/>
            <wp:effectExtent l="0" t="0" r="0" b="635"/>
            <wp:docPr id="1" name="Imagen 1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</w:t>
      </w:r>
    </w:p>
    <w:p w14:paraId="78ACD0F5" w14:textId="77777777" w:rsidR="0096307E" w:rsidRDefault="0096307E">
      <w:pPr>
        <w:rPr>
          <w:b/>
          <w:sz w:val="28"/>
        </w:rPr>
      </w:pPr>
    </w:p>
    <w:p w14:paraId="18D930A8" w14:textId="77777777" w:rsidR="0096307E" w:rsidRDefault="0096307E">
      <w:pPr>
        <w:rPr>
          <w:b/>
          <w:sz w:val="28"/>
        </w:rPr>
      </w:pPr>
    </w:p>
    <w:p w14:paraId="5F2C5500" w14:textId="77777777" w:rsidR="0096307E" w:rsidRPr="009705A6" w:rsidRDefault="0096307E" w:rsidP="0096307E">
      <w:pPr>
        <w:rPr>
          <w:rFonts w:ascii="Calibri" w:hAnsi="Calibri"/>
          <w:b/>
          <w:sz w:val="24"/>
          <w:szCs w:val="24"/>
        </w:rPr>
      </w:pPr>
      <w:r w:rsidRPr="009705A6">
        <w:rPr>
          <w:rFonts w:ascii="Calibri" w:hAnsi="Calibri"/>
          <w:b/>
          <w:sz w:val="24"/>
          <w:szCs w:val="24"/>
        </w:rPr>
        <w:t>Curso:</w:t>
      </w:r>
      <w:r w:rsidR="00AA328B">
        <w:rPr>
          <w:rFonts w:ascii="Calibri" w:hAnsi="Calibri"/>
          <w:b/>
          <w:sz w:val="24"/>
          <w:szCs w:val="24"/>
        </w:rPr>
        <w:t xml:space="preserve"> Quinto Básico B</w:t>
      </w:r>
      <w:r>
        <w:rPr>
          <w:rFonts w:ascii="Calibri" w:hAnsi="Calibri"/>
          <w:b/>
          <w:sz w:val="24"/>
          <w:szCs w:val="24"/>
        </w:rPr>
        <w:t xml:space="preserve"> </w:t>
      </w:r>
    </w:p>
    <w:p w14:paraId="42C5D524" w14:textId="77777777" w:rsidR="0096307E" w:rsidRPr="009705A6" w:rsidRDefault="0096307E" w:rsidP="0096307E">
      <w:pPr>
        <w:rPr>
          <w:rFonts w:ascii="Calibri" w:hAnsi="Calibri"/>
          <w:b/>
          <w:sz w:val="24"/>
          <w:szCs w:val="24"/>
        </w:rPr>
      </w:pPr>
    </w:p>
    <w:p w14:paraId="3A8E8E62" w14:textId="77777777" w:rsidR="0096307E" w:rsidRPr="009705A6" w:rsidRDefault="0096307E" w:rsidP="0096307E">
      <w:pPr>
        <w:rPr>
          <w:rFonts w:ascii="Calibri" w:hAnsi="Calibri"/>
          <w:b/>
          <w:sz w:val="24"/>
          <w:szCs w:val="24"/>
        </w:rPr>
      </w:pPr>
      <w:r w:rsidRPr="009705A6">
        <w:rPr>
          <w:rFonts w:ascii="Calibri" w:hAnsi="Calibri"/>
          <w:b/>
          <w:sz w:val="24"/>
          <w:szCs w:val="24"/>
        </w:rPr>
        <w:t>Asignatura:</w:t>
      </w:r>
      <w:r>
        <w:rPr>
          <w:rFonts w:ascii="Calibri" w:hAnsi="Calibri"/>
          <w:b/>
          <w:sz w:val="24"/>
          <w:szCs w:val="24"/>
        </w:rPr>
        <w:t xml:space="preserve"> Educación Física.</w:t>
      </w:r>
    </w:p>
    <w:p w14:paraId="09F92A4F" w14:textId="77777777" w:rsidR="0096307E" w:rsidRDefault="0096307E" w:rsidP="0096307E"/>
    <w:p w14:paraId="36D8D0F9" w14:textId="77777777" w:rsidR="0096307E" w:rsidRPr="00CF773F" w:rsidRDefault="0096307E" w:rsidP="0096307E">
      <w:pPr>
        <w:jc w:val="both"/>
        <w:rPr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Unidad III: </w:t>
      </w:r>
      <w:r w:rsidRPr="00CF773F">
        <w:rPr>
          <w:b/>
          <w:sz w:val="24"/>
          <w:szCs w:val="24"/>
        </w:rPr>
        <w:t>Identificar y describir actividades físicas que desarrollen la condici</w:t>
      </w:r>
      <w:r>
        <w:rPr>
          <w:b/>
          <w:sz w:val="24"/>
          <w:szCs w:val="24"/>
        </w:rPr>
        <w:t>ón física por medio de la velocidad</w:t>
      </w:r>
      <w:r w:rsidRPr="00CF773F">
        <w:rPr>
          <w:b/>
          <w:sz w:val="24"/>
          <w:szCs w:val="24"/>
        </w:rPr>
        <w:t>.</w:t>
      </w:r>
    </w:p>
    <w:p w14:paraId="36D5A3BE" w14:textId="77777777" w:rsidR="0096307E" w:rsidRDefault="0096307E" w:rsidP="0096307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Si tienes alguna duda de la </w:t>
      </w:r>
      <w:r w:rsidRPr="00B468AF">
        <w:rPr>
          <w:rFonts w:ascii="Calibri" w:hAnsi="Calibri"/>
          <w:b/>
          <w:sz w:val="24"/>
          <w:szCs w:val="24"/>
        </w:rPr>
        <w:t xml:space="preserve">actividad, </w:t>
      </w:r>
      <w:r w:rsidR="00AA328B">
        <w:rPr>
          <w:rFonts w:ascii="Calibri" w:hAnsi="Calibri"/>
          <w:b/>
          <w:sz w:val="24"/>
          <w:szCs w:val="24"/>
        </w:rPr>
        <w:t>y eres del Quinto año B</w:t>
      </w:r>
      <w:r>
        <w:rPr>
          <w:rFonts w:ascii="Calibri" w:hAnsi="Calibri"/>
          <w:b/>
          <w:sz w:val="24"/>
          <w:szCs w:val="24"/>
        </w:rPr>
        <w:t xml:space="preserve">, </w:t>
      </w:r>
      <w:r w:rsidRPr="00B468AF">
        <w:rPr>
          <w:rFonts w:ascii="Calibri" w:hAnsi="Calibri"/>
          <w:b/>
          <w:sz w:val="24"/>
          <w:szCs w:val="24"/>
        </w:rPr>
        <w:t xml:space="preserve">la debes enviar al mail: </w:t>
      </w:r>
      <w:hyperlink r:id="rId8" w:history="1">
        <w:r w:rsidRPr="00B468AF">
          <w:rPr>
            <w:rStyle w:val="Hipervnculo"/>
            <w:rFonts w:ascii="Calibri" w:hAnsi="Calibri"/>
            <w:b/>
            <w:sz w:val="24"/>
            <w:szCs w:val="24"/>
          </w:rPr>
          <w:t>trabajosquintosbasicos@gmail.com</w:t>
        </w:r>
      </w:hyperlink>
      <w:r>
        <w:rPr>
          <w:rFonts w:ascii="Calibri" w:hAnsi="Calibri"/>
          <w:b/>
          <w:sz w:val="24"/>
          <w:szCs w:val="24"/>
        </w:rPr>
        <w:t xml:space="preserve"> .</w:t>
      </w:r>
    </w:p>
    <w:p w14:paraId="3CF78E35" w14:textId="77777777" w:rsidR="0096307E" w:rsidRDefault="0096307E" w:rsidP="0096307E">
      <w:pPr>
        <w:suppressAutoHyphens/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14:paraId="00176D76" w14:textId="77777777" w:rsidR="0096307E" w:rsidRDefault="0096307E" w:rsidP="0096307E">
      <w:pPr>
        <w:rPr>
          <w:b/>
          <w:sz w:val="28"/>
        </w:rPr>
      </w:pPr>
      <w:r>
        <w:rPr>
          <w:rFonts w:ascii="Calibri" w:hAnsi="Calibri"/>
          <w:b/>
          <w:sz w:val="24"/>
          <w:szCs w:val="24"/>
        </w:rPr>
        <w:t xml:space="preserve">La actividad también la puedes revisar en </w:t>
      </w:r>
      <w:proofErr w:type="spellStart"/>
      <w:r>
        <w:rPr>
          <w:rFonts w:ascii="Calibri" w:hAnsi="Calibri"/>
          <w:b/>
          <w:sz w:val="24"/>
          <w:szCs w:val="24"/>
        </w:rPr>
        <w:t>classroom</w:t>
      </w:r>
      <w:proofErr w:type="spellEnd"/>
      <w:r>
        <w:rPr>
          <w:rFonts w:ascii="Calibri" w:hAnsi="Calibri"/>
          <w:b/>
          <w:sz w:val="24"/>
          <w:szCs w:val="24"/>
        </w:rPr>
        <w:t xml:space="preserve"> usando el siguiente código:</w:t>
      </w:r>
      <w:r w:rsidR="004A4499">
        <w:rPr>
          <w:rFonts w:ascii="Calibri" w:hAnsi="Calibri"/>
          <w:b/>
          <w:sz w:val="24"/>
          <w:szCs w:val="24"/>
        </w:rPr>
        <w:t xml:space="preserve"> dri5rcv</w:t>
      </w:r>
      <w:r>
        <w:rPr>
          <w:b/>
          <w:sz w:val="28"/>
        </w:rPr>
        <w:br w:type="page"/>
      </w:r>
    </w:p>
    <w:p w14:paraId="1DCEF20E" w14:textId="77777777" w:rsidR="0096307E" w:rsidRDefault="0096307E" w:rsidP="00EF0372">
      <w:pPr>
        <w:pStyle w:val="Sinespaciado"/>
        <w:jc w:val="center"/>
        <w:rPr>
          <w:b/>
          <w:sz w:val="28"/>
        </w:rPr>
      </w:pPr>
    </w:p>
    <w:p w14:paraId="2728C0AE" w14:textId="77777777" w:rsidR="00F3670A" w:rsidRPr="0035634B" w:rsidRDefault="00F3670A" w:rsidP="0096307E">
      <w:pPr>
        <w:jc w:val="center"/>
        <w:rPr>
          <w:b/>
          <w:sz w:val="28"/>
        </w:rPr>
      </w:pPr>
      <w:r w:rsidRPr="0035634B">
        <w:rPr>
          <w:b/>
          <w:sz w:val="28"/>
        </w:rPr>
        <w:t xml:space="preserve">Guía </w:t>
      </w:r>
      <w:r w:rsidR="0096307E">
        <w:rPr>
          <w:b/>
          <w:sz w:val="28"/>
        </w:rPr>
        <w:t xml:space="preserve">de autoaprendizaje N° 10 </w:t>
      </w:r>
      <w:r w:rsidR="008139B8" w:rsidRPr="0035634B">
        <w:rPr>
          <w:b/>
          <w:sz w:val="28"/>
        </w:rPr>
        <w:t>Educación Física y Salud</w:t>
      </w:r>
    </w:p>
    <w:p w14:paraId="6174A029" w14:textId="77777777" w:rsidR="0035634B" w:rsidRDefault="00B4177D" w:rsidP="0096307E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5°</w:t>
      </w:r>
      <w:r w:rsidR="0035634B" w:rsidRPr="0035634B">
        <w:rPr>
          <w:b/>
          <w:sz w:val="28"/>
        </w:rPr>
        <w:t xml:space="preserve"> Básico</w:t>
      </w:r>
      <w:r w:rsidR="00AA328B">
        <w:rPr>
          <w:b/>
          <w:sz w:val="28"/>
        </w:rPr>
        <w:t xml:space="preserve"> B</w:t>
      </w:r>
    </w:p>
    <w:p w14:paraId="523133A3" w14:textId="77777777" w:rsidR="008A2BA2" w:rsidRPr="0035634B" w:rsidRDefault="008A2BA2" w:rsidP="0096307E">
      <w:pPr>
        <w:pStyle w:val="Sinespaciado"/>
        <w:jc w:val="center"/>
        <w:rPr>
          <w:b/>
          <w:sz w:val="28"/>
        </w:rPr>
      </w:pPr>
    </w:p>
    <w:p w14:paraId="4496DFE3" w14:textId="77777777" w:rsidR="000B431F" w:rsidRPr="008A2BA2" w:rsidRDefault="008A2BA2" w:rsidP="004147C1">
      <w:pPr>
        <w:rPr>
          <w:sz w:val="24"/>
          <w:szCs w:val="24"/>
        </w:rPr>
      </w:pPr>
      <w:r>
        <w:rPr>
          <w:b/>
          <w:sz w:val="24"/>
          <w:szCs w:val="24"/>
        </w:rPr>
        <w:t>Nombre</w:t>
      </w:r>
      <w:r>
        <w:rPr>
          <w:sz w:val="24"/>
          <w:szCs w:val="24"/>
        </w:rPr>
        <w:t>____________________________________________</w:t>
      </w:r>
      <w:r>
        <w:rPr>
          <w:b/>
          <w:sz w:val="24"/>
          <w:szCs w:val="24"/>
        </w:rPr>
        <w:t xml:space="preserve"> Curso</w:t>
      </w:r>
      <w:r>
        <w:rPr>
          <w:sz w:val="24"/>
          <w:szCs w:val="24"/>
        </w:rPr>
        <w:t xml:space="preserve">_______ </w:t>
      </w:r>
      <w:r>
        <w:rPr>
          <w:b/>
          <w:sz w:val="24"/>
          <w:szCs w:val="24"/>
        </w:rPr>
        <w:t>Fecha</w:t>
      </w:r>
      <w:r>
        <w:rPr>
          <w:sz w:val="24"/>
          <w:szCs w:val="24"/>
        </w:rPr>
        <w:t>_____</w:t>
      </w:r>
    </w:p>
    <w:p w14:paraId="6B17E1FA" w14:textId="77777777" w:rsidR="004147C1" w:rsidRDefault="00413034" w:rsidP="004147C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983279" wp14:editId="76D54DA8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860111" cy="2143125"/>
                <wp:effectExtent l="0" t="0" r="2667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111" cy="2143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BE76B" w14:textId="77777777" w:rsidR="0056723F" w:rsidRDefault="000B431F" w:rsidP="00F1508E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Objetivo de aprendizaje: </w:t>
                            </w:r>
                          </w:p>
                          <w:p w14:paraId="07D9C612" w14:textId="77777777" w:rsidR="001C39C1" w:rsidRDefault="00B4177D" w:rsidP="00F1508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OA6</w:t>
                            </w:r>
                            <w:r w:rsidR="0056723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222DFA">
                              <w:rPr>
                                <w:sz w:val="24"/>
                                <w:szCs w:val="24"/>
                              </w:rPr>
                              <w:t>Identificar y describir actividades físicas que desarrollen la condici</w:t>
                            </w:r>
                            <w:r w:rsidR="00A45689">
                              <w:rPr>
                                <w:sz w:val="24"/>
                                <w:szCs w:val="24"/>
                              </w:rPr>
                              <w:t>ón física por medio de la Velocidad</w:t>
                            </w:r>
                            <w:r w:rsidR="00222DF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8905DFB" w14:textId="77777777" w:rsidR="00FD4D8B" w:rsidRDefault="000B431F" w:rsidP="00F1508E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B431F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5723DEC" w14:textId="77777777" w:rsidR="00FD4D8B" w:rsidRPr="00FD4D8B" w:rsidRDefault="00FD4D8B" w:rsidP="000219E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</w:rPr>
                              <w:t>Observa el video:</w:t>
                            </w:r>
                            <w:r w:rsidR="00691A50" w:rsidRPr="00FD4D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="0096307E">
                                <w:rPr>
                                  <w:rStyle w:val="Hipervnculo"/>
                                </w:rPr>
                                <w:t>https://www.youtube.com/watch?v=PH0yUvDqsr4</w:t>
                              </w:r>
                            </w:hyperlink>
                          </w:p>
                          <w:p w14:paraId="6ABE7B78" w14:textId="77777777" w:rsidR="00FD4D8B" w:rsidRPr="00FD4D8B" w:rsidRDefault="00FD4D8B" w:rsidP="000219E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14:paraId="2893AAA6" w14:textId="77777777" w:rsidR="00FD4D8B" w:rsidRPr="00FD4D8B" w:rsidRDefault="00FD4D8B" w:rsidP="000219E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Resuelve la guía de autoaprendizaje utilizando los contenidos y el material 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disponible en el link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14:paraId="4406660A" w14:textId="77777777" w:rsidR="001C39C1" w:rsidRPr="00FD4D8B" w:rsidRDefault="0096307E" w:rsidP="000219E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 5°A: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trabajosquintosbasicos@gmail.com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83279" id="Rectángulo 17" o:spid="_x0000_s1027" style="position:absolute;margin-left:0;margin-top:.65pt;width:461.45pt;height:168.75pt;z-index:2517043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" fillcolor="white [3201]" strokecolor="black [3200]" strokeweight="1pt">
                <v:textbox>
                  <w:txbxContent>
                    <w:p w14:paraId="32ABE76B" w14:textId="77777777" w:rsidR="0056723F" w:rsidRDefault="000B431F" w:rsidP="00F1508E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Objetivo de aprendizaje: </w:t>
                      </w:r>
                    </w:p>
                    <w:p w14:paraId="07D9C612" w14:textId="77777777" w:rsidR="001C39C1" w:rsidRDefault="00B4177D" w:rsidP="00F1508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OA6</w:t>
                      </w:r>
                      <w:r w:rsidR="0056723F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222DFA">
                        <w:rPr>
                          <w:sz w:val="24"/>
                          <w:szCs w:val="24"/>
                        </w:rPr>
                        <w:t>Identificar y describir actividades físicas que desarrollen la condici</w:t>
                      </w:r>
                      <w:r w:rsidR="00A45689">
                        <w:rPr>
                          <w:sz w:val="24"/>
                          <w:szCs w:val="24"/>
                        </w:rPr>
                        <w:t>ón física por medio de la Velocidad</w:t>
                      </w:r>
                      <w:r w:rsidR="00222DF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8905DFB" w14:textId="77777777" w:rsidR="00FD4D8B" w:rsidRDefault="000B431F" w:rsidP="00F1508E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B431F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65723DEC" w14:textId="77777777" w:rsidR="00FD4D8B" w:rsidRPr="00FD4D8B" w:rsidRDefault="00FD4D8B" w:rsidP="000219E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D4D8B">
                        <w:rPr>
                          <w:sz w:val="24"/>
                          <w:szCs w:val="24"/>
                        </w:rPr>
                        <w:t>Observa el video:</w:t>
                      </w:r>
                      <w:r w:rsidR="00691A50" w:rsidRPr="00FD4D8B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96307E">
                          <w:rPr>
                            <w:rStyle w:val="Hipervnculo"/>
                          </w:rPr>
                          <w:t>https://www.youtube.com/watch?v=PH0yUvDqsr4</w:t>
                        </w:r>
                      </w:hyperlink>
                    </w:p>
                    <w:p w14:paraId="6ABE7B78" w14:textId="77777777" w:rsidR="00FD4D8B" w:rsidRPr="00FD4D8B" w:rsidRDefault="00FD4D8B" w:rsidP="000219E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D4D8B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14:paraId="2893AAA6" w14:textId="77777777" w:rsidR="00FD4D8B" w:rsidRPr="00FD4D8B" w:rsidRDefault="00FD4D8B" w:rsidP="000219E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Resuelve la guía de autoaprendizaje utilizando los contenidos y el material 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disponible en el link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14:paraId="4406660A" w14:textId="77777777" w:rsidR="001C39C1" w:rsidRPr="00FD4D8B" w:rsidRDefault="0096307E" w:rsidP="000219E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Correo electrónico 5°A: </w:t>
                      </w:r>
                      <w:r>
                        <w:rPr>
                          <w:sz w:val="24"/>
                          <w:szCs w:val="24"/>
                        </w:rPr>
                        <w:t>trabajosquintosbasicos@gmail.com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451DD9" w14:textId="77777777" w:rsidR="001C39C1" w:rsidRDefault="001C39C1" w:rsidP="004147C1">
      <w:pPr>
        <w:rPr>
          <w:sz w:val="24"/>
          <w:szCs w:val="24"/>
        </w:rPr>
      </w:pPr>
    </w:p>
    <w:p w14:paraId="0C96C236" w14:textId="77777777" w:rsidR="00E91440" w:rsidRPr="00852F46" w:rsidRDefault="00E91440" w:rsidP="004147C1">
      <w:pPr>
        <w:rPr>
          <w:sz w:val="24"/>
          <w:szCs w:val="24"/>
        </w:rPr>
      </w:pPr>
    </w:p>
    <w:p w14:paraId="0EA543D3" w14:textId="77777777" w:rsidR="00333F60" w:rsidRPr="002A2DB3" w:rsidRDefault="00333F60" w:rsidP="002A2DB3">
      <w:pPr>
        <w:rPr>
          <w:b/>
          <w:sz w:val="24"/>
          <w:szCs w:val="24"/>
        </w:rPr>
      </w:pPr>
    </w:p>
    <w:p w14:paraId="75279D96" w14:textId="77777777" w:rsidR="00FD4D8B" w:rsidRDefault="00FD4D8B" w:rsidP="00FD4D8B">
      <w:pPr>
        <w:pStyle w:val="Prrafodelista"/>
        <w:rPr>
          <w:sz w:val="24"/>
        </w:rPr>
      </w:pPr>
    </w:p>
    <w:p w14:paraId="0BD57C94" w14:textId="77777777" w:rsidR="00FD4D8B" w:rsidRPr="00FD4D8B" w:rsidRDefault="00FD4D8B" w:rsidP="00FD4D8B">
      <w:pPr>
        <w:ind w:left="360"/>
        <w:rPr>
          <w:sz w:val="24"/>
        </w:rPr>
      </w:pPr>
    </w:p>
    <w:p w14:paraId="181901A0" w14:textId="77777777" w:rsidR="00FD4D8B" w:rsidRDefault="00FD4D8B" w:rsidP="00FD4D8B">
      <w:pPr>
        <w:rPr>
          <w:sz w:val="24"/>
        </w:rPr>
      </w:pPr>
    </w:p>
    <w:p w14:paraId="12601206" w14:textId="77777777" w:rsidR="0056723F" w:rsidRDefault="0056723F" w:rsidP="00FD4D8B">
      <w:pPr>
        <w:rPr>
          <w:sz w:val="24"/>
        </w:rPr>
      </w:pPr>
    </w:p>
    <w:p w14:paraId="0AA01AD1" w14:textId="77777777" w:rsidR="00BD37C7" w:rsidRDefault="00BD37C7" w:rsidP="00FD4D8B">
      <w:pPr>
        <w:rPr>
          <w:sz w:val="24"/>
        </w:rPr>
      </w:pPr>
    </w:p>
    <w:p w14:paraId="3B3184F7" w14:textId="77777777" w:rsidR="00A45689" w:rsidRPr="00A45689" w:rsidRDefault="00222DFA" w:rsidP="00A45689">
      <w:pPr>
        <w:pStyle w:val="Prrafodelista"/>
        <w:numPr>
          <w:ilvl w:val="0"/>
          <w:numId w:val="3"/>
        </w:numPr>
        <w:rPr>
          <w:b/>
          <w:sz w:val="24"/>
        </w:rPr>
      </w:pPr>
      <w:r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011100D" wp14:editId="59A1C3D3">
                <wp:simplePos x="0" y="0"/>
                <wp:positionH relativeFrom="column">
                  <wp:posOffset>1748790</wp:posOffset>
                </wp:positionH>
                <wp:positionV relativeFrom="paragraph">
                  <wp:posOffset>104140</wp:posOffset>
                </wp:positionV>
                <wp:extent cx="733425" cy="0"/>
                <wp:effectExtent l="0" t="76200" r="9525" b="952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7B23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137.7pt;margin-top:8.2pt;width:57.7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b/>
          <w:sz w:val="24"/>
        </w:rPr>
        <w:t>Condición Físic</w:t>
      </w:r>
      <w:r w:rsidR="00A45689">
        <w:rPr>
          <w:b/>
          <w:sz w:val="24"/>
        </w:rPr>
        <w:t>a                         Velocidad</w:t>
      </w:r>
    </w:p>
    <w:p w14:paraId="75C6C4AE" w14:textId="77777777" w:rsidR="00EF0372" w:rsidRPr="00EF0372" w:rsidRDefault="00EF0372" w:rsidP="00EF0372">
      <w:pPr>
        <w:pStyle w:val="Prrafodelista"/>
        <w:ind w:left="1080"/>
        <w:rPr>
          <w:sz w:val="24"/>
        </w:rPr>
      </w:pPr>
    </w:p>
    <w:p w14:paraId="657435F4" w14:textId="77777777" w:rsidR="005B3246" w:rsidRPr="007F707E" w:rsidRDefault="00413034" w:rsidP="000219EA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Define</w:t>
      </w:r>
      <w:r w:rsidR="007F707E" w:rsidRPr="007F707E">
        <w:rPr>
          <w:sz w:val="24"/>
        </w:rPr>
        <w:t xml:space="preserve"> </w:t>
      </w:r>
      <w:r>
        <w:rPr>
          <w:sz w:val="24"/>
        </w:rPr>
        <w:t xml:space="preserve">con tus palabras el elemento de la condición física de </w:t>
      </w:r>
      <w:r w:rsidR="00A45689">
        <w:rPr>
          <w:sz w:val="24"/>
        </w:rPr>
        <w:t>Velocidad</w:t>
      </w:r>
      <w:r>
        <w:rPr>
          <w:sz w:val="24"/>
        </w:rPr>
        <w:t xml:space="preserve"> y porque es importante desarrollarla.</w:t>
      </w:r>
    </w:p>
    <w:p w14:paraId="3646BD77" w14:textId="77777777" w:rsidR="00BB7B1A" w:rsidRDefault="007F707E" w:rsidP="0056723F">
      <w:pPr>
        <w:rPr>
          <w:sz w:val="24"/>
        </w:rPr>
      </w:pPr>
      <w:r w:rsidRPr="007F707E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EF0372">
        <w:rPr>
          <w:sz w:val="24"/>
        </w:rPr>
        <w:t>_</w:t>
      </w:r>
      <w:r w:rsidR="002A5580">
        <w:rPr>
          <w:sz w:val="24"/>
        </w:rPr>
        <w:t>__________________________________________________________________________________________________________________________________________________</w:t>
      </w:r>
    </w:p>
    <w:p w14:paraId="52DF4051" w14:textId="77777777" w:rsidR="00E00C12" w:rsidRDefault="00E00C12" w:rsidP="0056723F">
      <w:pPr>
        <w:rPr>
          <w:sz w:val="24"/>
        </w:rPr>
      </w:pPr>
    </w:p>
    <w:p w14:paraId="59B34535" w14:textId="77777777" w:rsidR="00C32A18" w:rsidRDefault="00C32A18" w:rsidP="000219EA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¿Cuáles son los tipos de velocidad que existen? Define </w:t>
      </w:r>
      <w:r w:rsidR="00B40398">
        <w:rPr>
          <w:rFonts w:ascii="Calibri" w:hAnsi="Calibri" w:cs="Calibri"/>
          <w:sz w:val="24"/>
          <w:szCs w:val="24"/>
        </w:rPr>
        <w:t>con tus palabras cada uno de ellos.</w:t>
      </w:r>
    </w:p>
    <w:p w14:paraId="4D72DDAA" w14:textId="77777777" w:rsidR="00B40398" w:rsidRDefault="00B40398" w:rsidP="00B40398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4AAEB3AD" w14:textId="77777777" w:rsidR="00C32A18" w:rsidRDefault="00B40398" w:rsidP="00C32A18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2FC36C" w14:textId="77777777" w:rsidR="00B40398" w:rsidRPr="00C32A18" w:rsidRDefault="00B40398" w:rsidP="00C32A18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6268DC53" w14:textId="77777777" w:rsidR="00E00C12" w:rsidRPr="00E00C12" w:rsidRDefault="00413034" w:rsidP="000219EA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Nombra 3 beneficios que nos aporta el entrenamiento de la </w:t>
      </w:r>
      <w:r w:rsidR="00C32A18">
        <w:rPr>
          <w:rFonts w:ascii="Calibri" w:hAnsi="Calibri" w:cs="Calibri"/>
          <w:sz w:val="24"/>
          <w:szCs w:val="24"/>
        </w:rPr>
        <w:t>Velocidad</w:t>
      </w:r>
      <w:r>
        <w:rPr>
          <w:rFonts w:ascii="Calibri" w:hAnsi="Calibri" w:cs="Calibri"/>
          <w:sz w:val="24"/>
          <w:szCs w:val="24"/>
        </w:rPr>
        <w:t>.</w:t>
      </w:r>
    </w:p>
    <w:p w14:paraId="6BD9510A" w14:textId="77777777" w:rsidR="00E00C12" w:rsidRPr="00476615" w:rsidRDefault="00E00C12" w:rsidP="00E00C12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0B06D443" w14:textId="77777777" w:rsidR="00E00C12" w:rsidRDefault="00413034" w:rsidP="00413034">
      <w:pPr>
        <w:pStyle w:val="Prrafodelista"/>
        <w:numPr>
          <w:ilvl w:val="0"/>
          <w:numId w:val="8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</w:t>
      </w:r>
    </w:p>
    <w:p w14:paraId="2009C9E9" w14:textId="77777777" w:rsidR="00413034" w:rsidRDefault="00413034" w:rsidP="00413034">
      <w:pPr>
        <w:pStyle w:val="Prrafodelista"/>
        <w:tabs>
          <w:tab w:val="left" w:pos="3255"/>
        </w:tabs>
        <w:ind w:left="1440"/>
        <w:rPr>
          <w:rFonts w:ascii="Calibri" w:hAnsi="Calibri" w:cs="Calibri"/>
          <w:sz w:val="24"/>
          <w:szCs w:val="24"/>
        </w:rPr>
      </w:pPr>
    </w:p>
    <w:p w14:paraId="3293B2A2" w14:textId="77777777" w:rsidR="00413034" w:rsidRDefault="00413034" w:rsidP="00413034">
      <w:pPr>
        <w:pStyle w:val="Prrafodelista"/>
        <w:numPr>
          <w:ilvl w:val="0"/>
          <w:numId w:val="8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</w:t>
      </w:r>
    </w:p>
    <w:p w14:paraId="6738B329" w14:textId="77777777" w:rsidR="00413034" w:rsidRPr="00413034" w:rsidRDefault="00413034" w:rsidP="00413034">
      <w:pPr>
        <w:pStyle w:val="Prrafodelista"/>
        <w:rPr>
          <w:rFonts w:ascii="Calibri" w:hAnsi="Calibri" w:cs="Calibri"/>
          <w:sz w:val="24"/>
          <w:szCs w:val="24"/>
        </w:rPr>
      </w:pPr>
    </w:p>
    <w:p w14:paraId="053E2296" w14:textId="77777777" w:rsidR="00413034" w:rsidRPr="00413034" w:rsidRDefault="00413034" w:rsidP="00413034">
      <w:pPr>
        <w:pStyle w:val="Prrafodelista"/>
        <w:numPr>
          <w:ilvl w:val="0"/>
          <w:numId w:val="8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</w:t>
      </w:r>
    </w:p>
    <w:p w14:paraId="3BC17D2E" w14:textId="77777777"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08EC1964" w14:textId="77777777" w:rsidR="00B40398" w:rsidRDefault="00B40398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6496D656" w14:textId="77777777" w:rsidR="00413034" w:rsidRPr="00413034" w:rsidRDefault="00B40398" w:rsidP="00413034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Escribe</w:t>
      </w:r>
      <w:r w:rsidR="00413034">
        <w:rPr>
          <w:rFonts w:ascii="Calibri" w:hAnsi="Calibri" w:cs="Calibri"/>
          <w:sz w:val="24"/>
          <w:szCs w:val="24"/>
        </w:rPr>
        <w:t xml:space="preserve"> 3 ejemplos de ejercicios </w:t>
      </w:r>
      <w:r>
        <w:rPr>
          <w:rFonts w:ascii="Calibri" w:hAnsi="Calibri" w:cs="Calibri"/>
          <w:sz w:val="24"/>
          <w:szCs w:val="24"/>
        </w:rPr>
        <w:t xml:space="preserve">o juegos </w:t>
      </w:r>
      <w:r w:rsidR="00413034">
        <w:rPr>
          <w:rFonts w:ascii="Calibri" w:hAnsi="Calibri" w:cs="Calibri"/>
          <w:sz w:val="24"/>
          <w:szCs w:val="24"/>
        </w:rPr>
        <w:t xml:space="preserve">para </w:t>
      </w:r>
      <w:r>
        <w:rPr>
          <w:rFonts w:ascii="Calibri" w:hAnsi="Calibri" w:cs="Calibri"/>
          <w:sz w:val="24"/>
          <w:szCs w:val="24"/>
        </w:rPr>
        <w:t>cada uno de los tipos de velocidad.</w:t>
      </w:r>
    </w:p>
    <w:tbl>
      <w:tblPr>
        <w:tblStyle w:val="Tablaconcuadrcula4-nfasis21"/>
        <w:tblpPr w:leftFromText="141" w:rightFromText="141" w:vertAnchor="text" w:horzAnchor="margin" w:tblpY="151"/>
        <w:tblW w:w="9088" w:type="dxa"/>
        <w:tblLook w:val="04A0" w:firstRow="1" w:lastRow="0" w:firstColumn="1" w:lastColumn="0" w:noHBand="0" w:noVBand="1"/>
      </w:tblPr>
      <w:tblGrid>
        <w:gridCol w:w="4543"/>
        <w:gridCol w:w="4545"/>
      </w:tblGrid>
      <w:tr w:rsidR="00B40398" w14:paraId="786B5311" w14:textId="77777777" w:rsidTr="00B40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14:paraId="09A98640" w14:textId="77777777" w:rsidR="00B40398" w:rsidRPr="00413034" w:rsidRDefault="00B40398" w:rsidP="00413034">
            <w:pPr>
              <w:tabs>
                <w:tab w:val="left" w:pos="1845"/>
              </w:tabs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Velocidad de Reacción</w:t>
            </w:r>
          </w:p>
        </w:tc>
        <w:tc>
          <w:tcPr>
            <w:tcW w:w="4545" w:type="dxa"/>
          </w:tcPr>
          <w:p w14:paraId="478FF308" w14:textId="77777777" w:rsidR="00B40398" w:rsidRPr="00413034" w:rsidRDefault="00B40398" w:rsidP="00413034">
            <w:pPr>
              <w:tabs>
                <w:tab w:val="left" w:pos="32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Velocidad de Desplazamiento</w:t>
            </w:r>
          </w:p>
        </w:tc>
      </w:tr>
      <w:tr w:rsidR="00B40398" w14:paraId="10A45E34" w14:textId="77777777" w:rsidTr="00BD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14:paraId="485EB939" w14:textId="77777777" w:rsidR="00B40398" w:rsidRDefault="00B40398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74F497E5" w14:textId="77777777" w:rsidR="00B40398" w:rsidRDefault="00B40398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45" w:type="dxa"/>
          </w:tcPr>
          <w:p w14:paraId="66742460" w14:textId="77777777" w:rsidR="00B40398" w:rsidRDefault="00B40398" w:rsidP="00413034">
            <w:pPr>
              <w:tabs>
                <w:tab w:val="left" w:pos="32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0398" w14:paraId="166B4386" w14:textId="77777777" w:rsidTr="00BD37C7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14:paraId="0CBEB6E1" w14:textId="77777777" w:rsidR="00B40398" w:rsidRDefault="00B40398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0B7A7BE1" w14:textId="77777777" w:rsidR="00B40398" w:rsidRDefault="00B40398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45" w:type="dxa"/>
          </w:tcPr>
          <w:p w14:paraId="74EF2BAB" w14:textId="77777777" w:rsidR="00B40398" w:rsidRDefault="00B40398" w:rsidP="00413034">
            <w:pPr>
              <w:tabs>
                <w:tab w:val="left" w:pos="32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0398" w14:paraId="66B8D353" w14:textId="77777777" w:rsidTr="00BD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14:paraId="2C0A1DA9" w14:textId="77777777" w:rsidR="00B40398" w:rsidRDefault="00B40398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1B2095CB" w14:textId="77777777" w:rsidR="00B40398" w:rsidRDefault="00B40398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45" w:type="dxa"/>
          </w:tcPr>
          <w:p w14:paraId="4C1F4577" w14:textId="77777777" w:rsidR="00B40398" w:rsidRDefault="00B40398" w:rsidP="00413034">
            <w:pPr>
              <w:tabs>
                <w:tab w:val="left" w:pos="32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9002F9" w14:textId="77777777" w:rsidR="00B40398" w:rsidRPr="00413034" w:rsidRDefault="00B40398" w:rsidP="00413034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3ECEF2E8" w14:textId="77777777" w:rsidR="00E00C12" w:rsidRDefault="00413034" w:rsidP="000219EA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Marca con una V si es Verdadero o con una F si es Falso (Justificar las falsas)</w:t>
      </w:r>
    </w:p>
    <w:p w14:paraId="24499011" w14:textId="77777777" w:rsidR="00413034" w:rsidRDefault="00413034" w:rsidP="00413034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3528913A" w14:textId="77777777" w:rsidR="00413034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  </w:t>
      </w:r>
      <w:r w:rsidR="003C126D">
        <w:rPr>
          <w:rFonts w:ascii="Calibri" w:hAnsi="Calibri" w:cs="Calibri"/>
          <w:sz w:val="24"/>
          <w:szCs w:val="24"/>
        </w:rPr>
        <w:t>La velocidad es el elemento de la condición física más difícil de mejorar</w:t>
      </w:r>
      <w:r w:rsidR="00F2057D">
        <w:rPr>
          <w:rFonts w:ascii="Calibri" w:hAnsi="Calibri" w:cs="Calibri"/>
          <w:sz w:val="24"/>
          <w:szCs w:val="24"/>
        </w:rPr>
        <w:t>.</w:t>
      </w:r>
    </w:p>
    <w:p w14:paraId="7058289F" w14:textId="77777777"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011B51B4" w14:textId="77777777"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101A1646" w14:textId="77777777" w:rsidR="00413034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 </w:t>
      </w:r>
      <w:r w:rsidR="003C126D">
        <w:rPr>
          <w:rFonts w:ascii="Calibri" w:hAnsi="Calibri" w:cs="Calibri"/>
          <w:sz w:val="24"/>
          <w:szCs w:val="24"/>
        </w:rPr>
        <w:t>Velocidad</w:t>
      </w:r>
      <w:r w:rsidR="0049637A">
        <w:rPr>
          <w:rFonts w:ascii="Calibri" w:hAnsi="Calibri" w:cs="Calibri"/>
          <w:sz w:val="24"/>
          <w:szCs w:val="24"/>
        </w:rPr>
        <w:t xml:space="preserve"> es la capacidad de resistir un ejercicio el mayor tiempo posible</w:t>
      </w:r>
      <w:r w:rsidR="00F2057D">
        <w:rPr>
          <w:rFonts w:ascii="Calibri" w:hAnsi="Calibri" w:cs="Calibri"/>
          <w:sz w:val="24"/>
          <w:szCs w:val="24"/>
        </w:rPr>
        <w:t>.</w:t>
      </w:r>
    </w:p>
    <w:p w14:paraId="53D53187" w14:textId="77777777" w:rsidR="0049637A" w:rsidRDefault="0049637A" w:rsidP="0049637A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34D9F2EE" w14:textId="77777777" w:rsidR="0049637A" w:rsidRDefault="0049637A" w:rsidP="0049637A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28495F64" w14:textId="77777777" w:rsidR="00413034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</w:t>
      </w:r>
      <w:r w:rsidR="00F2057D">
        <w:rPr>
          <w:rFonts w:ascii="Calibri" w:hAnsi="Calibri" w:cs="Calibri"/>
          <w:sz w:val="24"/>
          <w:szCs w:val="24"/>
        </w:rPr>
        <w:t xml:space="preserve"> </w:t>
      </w:r>
      <w:r w:rsidR="003C126D">
        <w:rPr>
          <w:rFonts w:ascii="Calibri" w:hAnsi="Calibri" w:cs="Calibri"/>
          <w:sz w:val="24"/>
          <w:szCs w:val="24"/>
        </w:rPr>
        <w:t>Las carreras de relevo son un ejemplo de velocidad.</w:t>
      </w:r>
    </w:p>
    <w:p w14:paraId="21DD4B62" w14:textId="77777777" w:rsidR="00F2057D" w:rsidRDefault="00F2057D" w:rsidP="00F2057D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41A1B017" w14:textId="77777777" w:rsidR="00F2057D" w:rsidRDefault="00F2057D" w:rsidP="00F2057D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72ED32C0" w14:textId="77777777" w:rsidR="00413034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</w:t>
      </w:r>
      <w:r w:rsidR="003C126D">
        <w:rPr>
          <w:rFonts w:ascii="Calibri" w:hAnsi="Calibri" w:cs="Calibri"/>
          <w:sz w:val="24"/>
          <w:szCs w:val="24"/>
        </w:rPr>
        <w:t xml:space="preserve"> Desarrollar la velocidad favorece la perdida de grasa y la quema de calorías.</w:t>
      </w:r>
    </w:p>
    <w:p w14:paraId="10C0EC22" w14:textId="77777777" w:rsidR="00F2057D" w:rsidRDefault="00F2057D" w:rsidP="00F2057D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542F9BE8" w14:textId="77777777" w:rsidR="00F2057D" w:rsidRDefault="00F2057D" w:rsidP="00F2057D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417CFF07" w14:textId="77777777" w:rsidR="00B40398" w:rsidRDefault="00B40398" w:rsidP="000251B3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73509106" w14:textId="77777777" w:rsidR="00B40398" w:rsidRPr="00413034" w:rsidRDefault="00B40398" w:rsidP="000251B3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74D87914" w14:textId="77777777" w:rsidR="000B2AC1" w:rsidRDefault="000B2AC1" w:rsidP="00BD37C7">
      <w:pPr>
        <w:rPr>
          <w:rFonts w:ascii="Calibri" w:hAnsi="Calibri" w:cs="Calibri"/>
          <w:sz w:val="24"/>
          <w:szCs w:val="24"/>
        </w:rPr>
      </w:pPr>
    </w:p>
    <w:p w14:paraId="2FA9F5AB" w14:textId="77777777" w:rsidR="00BD37C7" w:rsidRDefault="00BD37C7" w:rsidP="00BD37C7">
      <w:pPr>
        <w:pStyle w:val="Prrafodelista"/>
        <w:numPr>
          <w:ilvl w:val="0"/>
          <w:numId w:val="1"/>
        </w:numPr>
        <w:spacing w:line="256" w:lineRule="auto"/>
        <w:jc w:val="both"/>
        <w:rPr>
          <w:rFonts w:cstheme="minorHAnsi"/>
          <w:sz w:val="24"/>
        </w:rPr>
      </w:pPr>
      <w:r w:rsidRPr="00BD37C7">
        <w:rPr>
          <w:rFonts w:cstheme="minorHAnsi"/>
          <w:sz w:val="24"/>
        </w:rPr>
        <w:t xml:space="preserve">Encuentra las </w:t>
      </w:r>
      <w:r w:rsidR="000B2AC1">
        <w:rPr>
          <w:rFonts w:cstheme="minorHAnsi"/>
          <w:sz w:val="24"/>
        </w:rPr>
        <w:t>10</w:t>
      </w:r>
      <w:r w:rsidRPr="00BD37C7">
        <w:rPr>
          <w:rFonts w:cstheme="minorHAnsi"/>
          <w:sz w:val="24"/>
        </w:rPr>
        <w:t xml:space="preserve"> palabras relacionadas a l</w:t>
      </w:r>
      <w:r>
        <w:rPr>
          <w:rFonts w:cstheme="minorHAnsi"/>
          <w:sz w:val="24"/>
        </w:rPr>
        <w:t>a</w:t>
      </w:r>
      <w:r w:rsidRPr="00BD37C7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condición física de Velocidad</w:t>
      </w:r>
      <w:r w:rsidRPr="00BD37C7">
        <w:rPr>
          <w:rFonts w:cstheme="minorHAnsi"/>
          <w:sz w:val="24"/>
        </w:rPr>
        <w:t xml:space="preserve"> que se encuentran escondidas en la sopa de letra.</w:t>
      </w:r>
    </w:p>
    <w:p w14:paraId="26426F46" w14:textId="77777777" w:rsidR="00BD37C7" w:rsidRPr="00BD37C7" w:rsidRDefault="00BD37C7" w:rsidP="00BD37C7">
      <w:pPr>
        <w:pStyle w:val="Prrafodelista"/>
        <w:spacing w:line="256" w:lineRule="auto"/>
        <w:jc w:val="both"/>
        <w:rPr>
          <w:rFonts w:cstheme="minorHAnsi"/>
          <w:sz w:val="24"/>
        </w:rPr>
      </w:pPr>
    </w:p>
    <w:p w14:paraId="5DB39536" w14:textId="77777777" w:rsidR="00BD37C7" w:rsidRDefault="00BD37C7" w:rsidP="00BD37C7">
      <w:pPr>
        <w:ind w:firstLine="708"/>
        <w:rPr>
          <w:rFonts w:cstheme="minorHAnsi"/>
          <w:sz w:val="24"/>
        </w:rPr>
      </w:pPr>
      <w:r>
        <w:rPr>
          <w:rFonts w:cstheme="minorHAnsi"/>
          <w:b/>
          <w:sz w:val="24"/>
        </w:rPr>
        <w:t>Pista:</w:t>
      </w:r>
      <w:r>
        <w:rPr>
          <w:rFonts w:cstheme="minorHAnsi"/>
          <w:sz w:val="24"/>
        </w:rPr>
        <w:t xml:space="preserve"> Hay palabras verticales y horizontales.</w:t>
      </w:r>
    </w:p>
    <w:p w14:paraId="4D702F14" w14:textId="77777777" w:rsidR="00BD37C7" w:rsidRDefault="00BD37C7" w:rsidP="00BD37C7">
      <w:pPr>
        <w:ind w:firstLine="708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E24E4B" wp14:editId="5DE26883">
                <wp:simplePos x="0" y="0"/>
                <wp:positionH relativeFrom="column">
                  <wp:posOffset>4082415</wp:posOffset>
                </wp:positionH>
                <wp:positionV relativeFrom="paragraph">
                  <wp:posOffset>315595</wp:posOffset>
                </wp:positionV>
                <wp:extent cx="2047875" cy="3362325"/>
                <wp:effectExtent l="19050" t="19050" r="28575" b="28575"/>
                <wp:wrapNone/>
                <wp:docPr id="2061" name="Rectángulo redondeado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36232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A512E" w14:textId="77777777" w:rsidR="00BD37C7" w:rsidRPr="002A1344" w:rsidRDefault="00BD37C7" w:rsidP="00BD37C7">
                            <w:pPr>
                              <w:pStyle w:val="Sinespaciado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2A1344">
                              <w:rPr>
                                <w:b/>
                                <w:sz w:val="32"/>
                                <w:u w:val="single"/>
                              </w:rPr>
                              <w:t>Palabras</w:t>
                            </w:r>
                          </w:p>
                          <w:p w14:paraId="7CD92481" w14:textId="77777777" w:rsidR="00BD37C7" w:rsidRPr="003C126D" w:rsidRDefault="00BD37C7" w:rsidP="00BD37C7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</w:p>
                          <w:p w14:paraId="315A5E0D" w14:textId="77777777" w:rsidR="00BD37C7" w:rsidRPr="003C126D" w:rsidRDefault="000B2AC1" w:rsidP="00D06C83">
                            <w:pPr>
                              <w:pStyle w:val="Sinespaciado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Correr</w:t>
                            </w:r>
                          </w:p>
                          <w:p w14:paraId="72D6F5DB" w14:textId="77777777" w:rsidR="00BD37C7" w:rsidRPr="003C126D" w:rsidRDefault="000B2AC1" w:rsidP="00D06C83">
                            <w:pPr>
                              <w:pStyle w:val="Sinespaciado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Velocidad</w:t>
                            </w:r>
                          </w:p>
                          <w:p w14:paraId="3BA2CA4B" w14:textId="77777777" w:rsidR="00BD37C7" w:rsidRPr="003C126D" w:rsidRDefault="000B2AC1" w:rsidP="00D06C83">
                            <w:pPr>
                              <w:pStyle w:val="Sinespaciado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Reacción</w:t>
                            </w:r>
                          </w:p>
                          <w:p w14:paraId="6F378346" w14:textId="77777777" w:rsidR="00BD37C7" w:rsidRPr="003C126D" w:rsidRDefault="000B2AC1" w:rsidP="00D06C83">
                            <w:pPr>
                              <w:pStyle w:val="Sinespaciado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Desplazamiento</w:t>
                            </w:r>
                          </w:p>
                          <w:p w14:paraId="3FB40113" w14:textId="77777777" w:rsidR="00BD37C7" w:rsidRPr="003C126D" w:rsidRDefault="000B2AC1" w:rsidP="00D06C83">
                            <w:pPr>
                              <w:pStyle w:val="Sinespaciado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Carreras</w:t>
                            </w:r>
                          </w:p>
                          <w:p w14:paraId="779A1E6D" w14:textId="77777777" w:rsidR="00BD37C7" w:rsidRPr="003C126D" w:rsidRDefault="000B2AC1" w:rsidP="00D06C83">
                            <w:pPr>
                              <w:pStyle w:val="Sinespaciado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proofErr w:type="spellStart"/>
                            <w:r w:rsidRPr="003C126D">
                              <w:rPr>
                                <w:sz w:val="28"/>
                              </w:rPr>
                              <w:t>Rapido</w:t>
                            </w:r>
                            <w:proofErr w:type="spellEnd"/>
                          </w:p>
                          <w:p w14:paraId="6E8E2458" w14:textId="77777777" w:rsidR="00BD37C7" w:rsidRPr="003C126D" w:rsidRDefault="00D06C83" w:rsidP="00D06C83">
                            <w:pPr>
                              <w:pStyle w:val="Sinespaciado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Veloz</w:t>
                            </w:r>
                          </w:p>
                          <w:p w14:paraId="5E1541C6" w14:textId="77777777" w:rsidR="00D06C83" w:rsidRPr="003C126D" w:rsidRDefault="00D06C83" w:rsidP="00D06C83">
                            <w:pPr>
                              <w:pStyle w:val="Sinespaciado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Saludable</w:t>
                            </w:r>
                          </w:p>
                          <w:p w14:paraId="708921DE" w14:textId="77777777" w:rsidR="00D06C83" w:rsidRPr="003C126D" w:rsidRDefault="00D06C83" w:rsidP="00D06C83">
                            <w:pPr>
                              <w:pStyle w:val="Sinespaciado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 xml:space="preserve">Intensidad </w:t>
                            </w:r>
                          </w:p>
                          <w:p w14:paraId="57E532CA" w14:textId="77777777" w:rsidR="00D06C83" w:rsidRPr="003C126D" w:rsidRDefault="00D06C83" w:rsidP="00D06C83">
                            <w:pPr>
                              <w:pStyle w:val="Sinespaciado"/>
                              <w:ind w:left="360"/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 xml:space="preserve">10. </w:t>
                            </w:r>
                            <w:r w:rsidR="003C126D" w:rsidRPr="003C126D">
                              <w:rPr>
                                <w:sz w:val="28"/>
                              </w:rPr>
                              <w:t>Esfuerzo</w:t>
                            </w:r>
                            <w:r w:rsidRPr="003C126D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0EDA5404" w14:textId="77777777" w:rsidR="00D06C83" w:rsidRDefault="00D06C83" w:rsidP="00BD37C7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14:paraId="68D5CEC1" w14:textId="77777777" w:rsidR="00D06C83" w:rsidRDefault="00D06C83" w:rsidP="00BD37C7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14:paraId="6D69AFE1" w14:textId="77777777" w:rsidR="000B2AC1" w:rsidRPr="002A1344" w:rsidRDefault="000B2AC1" w:rsidP="00BD37C7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14:paraId="0A8D4EEA" w14:textId="77777777" w:rsidR="00BD37C7" w:rsidRDefault="00BD37C7" w:rsidP="00BD37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24E4B" id="Rectángulo redondeado 2061" o:spid="_x0000_s1028" style="position:absolute;left:0;text-align:left;margin-left:321.45pt;margin-top:24.85pt;width:161.25pt;height:26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" fillcolor="white [3201]" strokecolor="#70ad47 [3209]" strokeweight="3pt">
                <v:stroke joinstyle="miter"/>
                <v:textbox>
                  <w:txbxContent>
                    <w:p w14:paraId="4E0A512E" w14:textId="77777777" w:rsidR="00BD37C7" w:rsidRPr="002A1344" w:rsidRDefault="00BD37C7" w:rsidP="00BD37C7">
                      <w:pPr>
                        <w:pStyle w:val="Sinespaciado"/>
                        <w:rPr>
                          <w:b/>
                          <w:sz w:val="32"/>
                          <w:u w:val="single"/>
                        </w:rPr>
                      </w:pPr>
                      <w:r w:rsidRPr="002A1344">
                        <w:rPr>
                          <w:b/>
                          <w:sz w:val="32"/>
                          <w:u w:val="single"/>
                        </w:rPr>
                        <w:t>Palabras</w:t>
                      </w:r>
                    </w:p>
                    <w:p w14:paraId="7CD92481" w14:textId="77777777" w:rsidR="00BD37C7" w:rsidRPr="003C126D" w:rsidRDefault="00BD37C7" w:rsidP="00BD37C7">
                      <w:pPr>
                        <w:pStyle w:val="Sinespaciado"/>
                        <w:rPr>
                          <w:sz w:val="28"/>
                        </w:rPr>
                      </w:pPr>
                    </w:p>
                    <w:p w14:paraId="315A5E0D" w14:textId="77777777" w:rsidR="00BD37C7" w:rsidRPr="003C126D" w:rsidRDefault="000B2AC1" w:rsidP="00D06C83">
                      <w:pPr>
                        <w:pStyle w:val="Sinespaciado"/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Correr</w:t>
                      </w:r>
                    </w:p>
                    <w:p w14:paraId="72D6F5DB" w14:textId="77777777" w:rsidR="00BD37C7" w:rsidRPr="003C126D" w:rsidRDefault="000B2AC1" w:rsidP="00D06C83">
                      <w:pPr>
                        <w:pStyle w:val="Sinespaciado"/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Velocidad</w:t>
                      </w:r>
                    </w:p>
                    <w:p w14:paraId="3BA2CA4B" w14:textId="77777777" w:rsidR="00BD37C7" w:rsidRPr="003C126D" w:rsidRDefault="000B2AC1" w:rsidP="00D06C83">
                      <w:pPr>
                        <w:pStyle w:val="Sinespaciado"/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Reacción</w:t>
                      </w:r>
                    </w:p>
                    <w:p w14:paraId="6F378346" w14:textId="77777777" w:rsidR="00BD37C7" w:rsidRPr="003C126D" w:rsidRDefault="000B2AC1" w:rsidP="00D06C83">
                      <w:pPr>
                        <w:pStyle w:val="Sinespaciado"/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Desplazamiento</w:t>
                      </w:r>
                    </w:p>
                    <w:p w14:paraId="3FB40113" w14:textId="77777777" w:rsidR="00BD37C7" w:rsidRPr="003C126D" w:rsidRDefault="000B2AC1" w:rsidP="00D06C83">
                      <w:pPr>
                        <w:pStyle w:val="Sinespaciado"/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Carreras</w:t>
                      </w:r>
                    </w:p>
                    <w:p w14:paraId="779A1E6D" w14:textId="77777777" w:rsidR="00BD37C7" w:rsidRPr="003C126D" w:rsidRDefault="000B2AC1" w:rsidP="00D06C83">
                      <w:pPr>
                        <w:pStyle w:val="Sinespaciado"/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8"/>
                        </w:rPr>
                      </w:pPr>
                      <w:proofErr w:type="spellStart"/>
                      <w:r w:rsidRPr="003C126D">
                        <w:rPr>
                          <w:sz w:val="28"/>
                        </w:rPr>
                        <w:t>Rapido</w:t>
                      </w:r>
                      <w:proofErr w:type="spellEnd"/>
                    </w:p>
                    <w:p w14:paraId="6E8E2458" w14:textId="77777777" w:rsidR="00BD37C7" w:rsidRPr="003C126D" w:rsidRDefault="00D06C83" w:rsidP="00D06C83">
                      <w:pPr>
                        <w:pStyle w:val="Sinespaciado"/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Veloz</w:t>
                      </w:r>
                    </w:p>
                    <w:p w14:paraId="5E1541C6" w14:textId="77777777" w:rsidR="00D06C83" w:rsidRPr="003C126D" w:rsidRDefault="00D06C83" w:rsidP="00D06C83">
                      <w:pPr>
                        <w:pStyle w:val="Sinespaciado"/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Saludable</w:t>
                      </w:r>
                    </w:p>
                    <w:p w14:paraId="708921DE" w14:textId="77777777" w:rsidR="00D06C83" w:rsidRPr="003C126D" w:rsidRDefault="00D06C83" w:rsidP="00D06C83">
                      <w:pPr>
                        <w:pStyle w:val="Sinespaciado"/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 xml:space="preserve">Intensidad </w:t>
                      </w:r>
                    </w:p>
                    <w:p w14:paraId="57E532CA" w14:textId="77777777" w:rsidR="00D06C83" w:rsidRPr="003C126D" w:rsidRDefault="00D06C83" w:rsidP="00D06C83">
                      <w:pPr>
                        <w:pStyle w:val="Sinespaciado"/>
                        <w:ind w:left="360"/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 xml:space="preserve">10. </w:t>
                      </w:r>
                      <w:r w:rsidR="003C126D" w:rsidRPr="003C126D">
                        <w:rPr>
                          <w:sz w:val="28"/>
                        </w:rPr>
                        <w:t>Esfuerzo</w:t>
                      </w:r>
                      <w:r w:rsidRPr="003C126D">
                        <w:rPr>
                          <w:sz w:val="28"/>
                        </w:rPr>
                        <w:t xml:space="preserve"> </w:t>
                      </w:r>
                    </w:p>
                    <w:p w14:paraId="0EDA5404" w14:textId="77777777" w:rsidR="00D06C83" w:rsidRDefault="00D06C83" w:rsidP="00BD37C7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14:paraId="68D5CEC1" w14:textId="77777777" w:rsidR="00D06C83" w:rsidRDefault="00D06C83" w:rsidP="00BD37C7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14:paraId="6D69AFE1" w14:textId="77777777" w:rsidR="000B2AC1" w:rsidRPr="002A1344" w:rsidRDefault="000B2AC1" w:rsidP="00BD37C7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14:paraId="0A8D4EEA" w14:textId="77777777" w:rsidR="00BD37C7" w:rsidRDefault="00BD37C7" w:rsidP="00BD37C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BD37C7" w14:paraId="3FDB5163" w14:textId="7777777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F2C5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6DF8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AD59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D253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8D53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7475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7509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AD84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7339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3C7C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0E4E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9516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432A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</w:tr>
      <w:tr w:rsidR="00BD37C7" w14:paraId="61B23AD1" w14:textId="77777777" w:rsidTr="001C354D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2678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Q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ABD4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9C83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25C8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3B7B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9EA6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0C4A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3F63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7DE6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BE97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7F1F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A10E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52EE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</w:tr>
      <w:tr w:rsidR="00BD37C7" w14:paraId="0F69B421" w14:textId="7777777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5346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54C3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7662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7AA0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0A9D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159C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BCCB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774A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068E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6A06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4C83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F974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DC5D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</w:tr>
      <w:tr w:rsidR="00BD37C7" w14:paraId="65FCE1F2" w14:textId="7777777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0F62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01AF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83AC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22F2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6001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C1C8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F111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0A17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0A4B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B57D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58DF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4266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FF4C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</w:tr>
      <w:tr w:rsidR="00BD37C7" w14:paraId="22A12035" w14:textId="77777777" w:rsidTr="001C354D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EADD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F3FA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B9E8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A4F7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6D99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6690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964D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E8B4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2E57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7721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Q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F752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D677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4641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</w:tr>
      <w:tr w:rsidR="00BD37C7" w14:paraId="7D73BFFD" w14:textId="7777777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4DA6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9C38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Z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CBB1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F362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C547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03FF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00E2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E799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980D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D86E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D1A8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0C85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3923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</w:tr>
      <w:tr w:rsidR="00BD37C7" w14:paraId="7190F2CC" w14:textId="7777777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49AA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E93A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5A8C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Q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65BB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Z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8B9B" w14:textId="77777777" w:rsidR="00BD37C7" w:rsidRDefault="008253E5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8206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1808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9FBC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A4F1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B3DA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873E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0F38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ABF0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Z</w:t>
            </w:r>
          </w:p>
        </w:tc>
      </w:tr>
      <w:tr w:rsidR="00BD37C7" w14:paraId="49A84E77" w14:textId="7777777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696E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7B67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DB1C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9FF5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4B4D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A5E3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B1EF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E7B3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C1FB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68B8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069A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1EC7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BA84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</w:tr>
      <w:tr w:rsidR="00BD37C7" w14:paraId="3AE4F6BB" w14:textId="77777777" w:rsidTr="001C354D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1660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5756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5EBF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C3CB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06B6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1DED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Z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F494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8ACA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23A0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8C76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74D2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49A0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2E7C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</w:tr>
      <w:tr w:rsidR="00BD37C7" w14:paraId="417E43E7" w14:textId="7777777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39CC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4D74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4F35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6597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3AAF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037A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FFC4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CEA2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E651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A245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F9D3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D570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15F5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</w:tr>
      <w:tr w:rsidR="00BD37C7" w14:paraId="4A01A8F2" w14:textId="7777777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BDFA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D71F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75B1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A7F9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B66E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4B90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CD96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CEFC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44B5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9F35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8AB9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A637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38A3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</w:tr>
      <w:tr w:rsidR="00BD37C7" w14:paraId="5BBD7196" w14:textId="7777777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1CB0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5E6E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A1A5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Q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D7D5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FC9F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1362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9C92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848D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E432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3D3C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165E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D963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5825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</w:tr>
      <w:tr w:rsidR="00BD37C7" w14:paraId="7C530EFF" w14:textId="7777777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61EF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CA84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Z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08BD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0BE2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B30B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93F3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9AC8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CBC3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E144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B70E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8D9F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D811" w14:textId="77777777"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CCB5" w14:textId="77777777"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</w:tr>
      <w:tr w:rsidR="00D06C83" w14:paraId="40718644" w14:textId="7777777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4546" w14:textId="77777777" w:rsidR="00D06C83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52FC" w14:textId="77777777" w:rsidR="00D06C83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9577" w14:textId="77777777" w:rsidR="00D06C83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E340" w14:textId="77777777" w:rsidR="00D06C83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F32D" w14:textId="77777777" w:rsidR="00D06C83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F8E3" w14:textId="77777777" w:rsidR="00D06C83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F9C1" w14:textId="77777777" w:rsidR="00D06C83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1A0F" w14:textId="77777777" w:rsidR="00D06C83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8D17" w14:textId="77777777" w:rsidR="00D06C83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6474" w14:textId="77777777" w:rsidR="00D06C83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7959" w14:textId="77777777" w:rsidR="00D06C83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8E9" w14:textId="77777777" w:rsidR="00D06C83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FCF9" w14:textId="77777777" w:rsidR="00D06C83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</w:tr>
    </w:tbl>
    <w:p w14:paraId="5E38C62D" w14:textId="77777777" w:rsidR="00A3073B" w:rsidRPr="00BD37C7" w:rsidRDefault="00A3073B" w:rsidP="00D06C83">
      <w:pPr>
        <w:tabs>
          <w:tab w:val="left" w:pos="1545"/>
        </w:tabs>
        <w:rPr>
          <w:rFonts w:ascii="Calibri" w:hAnsi="Calibri" w:cs="Calibri"/>
          <w:sz w:val="24"/>
          <w:szCs w:val="24"/>
        </w:rPr>
      </w:pPr>
    </w:p>
    <w:sectPr w:rsidR="00A3073B" w:rsidRPr="00BD37C7" w:rsidSect="001C39C1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77C9E" w14:textId="77777777" w:rsidR="00C301AB" w:rsidRDefault="00C301AB" w:rsidP="007655F0">
      <w:pPr>
        <w:spacing w:after="0" w:line="240" w:lineRule="auto"/>
      </w:pPr>
      <w:r>
        <w:separator/>
      </w:r>
    </w:p>
  </w:endnote>
  <w:endnote w:type="continuationSeparator" w:id="0">
    <w:p w14:paraId="1634C390" w14:textId="77777777" w:rsidR="00C301AB" w:rsidRDefault="00C301AB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92E50" w14:textId="77777777" w:rsidR="00C301AB" w:rsidRDefault="00C301AB" w:rsidP="007655F0">
      <w:pPr>
        <w:spacing w:after="0" w:line="240" w:lineRule="auto"/>
      </w:pPr>
      <w:r>
        <w:separator/>
      </w:r>
    </w:p>
  </w:footnote>
  <w:footnote w:type="continuationSeparator" w:id="0">
    <w:p w14:paraId="3C116DEB" w14:textId="77777777" w:rsidR="00C301AB" w:rsidRDefault="00C301AB" w:rsidP="00765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353D5"/>
    <w:multiLevelType w:val="hybridMultilevel"/>
    <w:tmpl w:val="EB40A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A1B81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DE1AF6"/>
    <w:multiLevelType w:val="hybridMultilevel"/>
    <w:tmpl w:val="F80441D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6B68F6"/>
    <w:multiLevelType w:val="hybridMultilevel"/>
    <w:tmpl w:val="059463FA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6603F5"/>
    <w:multiLevelType w:val="hybridMultilevel"/>
    <w:tmpl w:val="C7488F3C"/>
    <w:lvl w:ilvl="0" w:tplc="9E26C56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171AE"/>
    <w:multiLevelType w:val="hybridMultilevel"/>
    <w:tmpl w:val="3DE00DA8"/>
    <w:lvl w:ilvl="0" w:tplc="FC90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95336"/>
    <w:multiLevelType w:val="hybridMultilevel"/>
    <w:tmpl w:val="0A8CFB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D6D46"/>
    <w:multiLevelType w:val="hybridMultilevel"/>
    <w:tmpl w:val="ACB2D6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26886"/>
    <w:multiLevelType w:val="hybridMultilevel"/>
    <w:tmpl w:val="6B44AA9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1"/>
  </w:num>
  <w:num w:numId="5">
    <w:abstractNumId w:val="4"/>
  </w:num>
  <w:num w:numId="6">
    <w:abstractNumId w:val="3"/>
  </w:num>
  <w:num w:numId="7">
    <w:abstractNumId w:val="7"/>
  </w:num>
  <w:num w:numId="8">
    <w:abstractNumId w:val="12"/>
  </w:num>
  <w:num w:numId="9">
    <w:abstractNumId w:val="8"/>
  </w:num>
  <w:num w:numId="10">
    <w:abstractNumId w:val="0"/>
  </w:num>
  <w:num w:numId="11">
    <w:abstractNumId w:val="2"/>
  </w:num>
  <w:num w:numId="12">
    <w:abstractNumId w:val="13"/>
  </w:num>
  <w:num w:numId="13">
    <w:abstractNumId w:val="9"/>
  </w:num>
  <w:num w:numId="1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5D"/>
    <w:rsid w:val="00006CCE"/>
    <w:rsid w:val="000219EA"/>
    <w:rsid w:val="000251B3"/>
    <w:rsid w:val="000477D1"/>
    <w:rsid w:val="000568D9"/>
    <w:rsid w:val="00097298"/>
    <w:rsid w:val="000A42E0"/>
    <w:rsid w:val="000B2AC1"/>
    <w:rsid w:val="000B431F"/>
    <w:rsid w:val="000C3ED1"/>
    <w:rsid w:val="00132900"/>
    <w:rsid w:val="00184E0B"/>
    <w:rsid w:val="001A62A1"/>
    <w:rsid w:val="001C0D42"/>
    <w:rsid w:val="001C39C1"/>
    <w:rsid w:val="001F12A0"/>
    <w:rsid w:val="001F1E54"/>
    <w:rsid w:val="001F2599"/>
    <w:rsid w:val="00202231"/>
    <w:rsid w:val="00215F8A"/>
    <w:rsid w:val="00222DFA"/>
    <w:rsid w:val="002524D9"/>
    <w:rsid w:val="002A2DB3"/>
    <w:rsid w:val="002A5580"/>
    <w:rsid w:val="002A6E66"/>
    <w:rsid w:val="002B04F6"/>
    <w:rsid w:val="002B4CE3"/>
    <w:rsid w:val="002B7B0C"/>
    <w:rsid w:val="002D2510"/>
    <w:rsid w:val="0031073A"/>
    <w:rsid w:val="003161A0"/>
    <w:rsid w:val="00333F60"/>
    <w:rsid w:val="00342B41"/>
    <w:rsid w:val="00344703"/>
    <w:rsid w:val="0035634B"/>
    <w:rsid w:val="00381709"/>
    <w:rsid w:val="003857C2"/>
    <w:rsid w:val="003A1B99"/>
    <w:rsid w:val="003C126D"/>
    <w:rsid w:val="003C50B5"/>
    <w:rsid w:val="003D7918"/>
    <w:rsid w:val="003E30CB"/>
    <w:rsid w:val="00413034"/>
    <w:rsid w:val="004147C1"/>
    <w:rsid w:val="004305BB"/>
    <w:rsid w:val="00431704"/>
    <w:rsid w:val="004512D3"/>
    <w:rsid w:val="004570BC"/>
    <w:rsid w:val="00463A78"/>
    <w:rsid w:val="00463DDC"/>
    <w:rsid w:val="00476615"/>
    <w:rsid w:val="00494A1C"/>
    <w:rsid w:val="0049637A"/>
    <w:rsid w:val="00496E37"/>
    <w:rsid w:val="004A4499"/>
    <w:rsid w:val="004C0D96"/>
    <w:rsid w:val="004D3353"/>
    <w:rsid w:val="004F087A"/>
    <w:rsid w:val="00501D6A"/>
    <w:rsid w:val="005170CC"/>
    <w:rsid w:val="00546DD7"/>
    <w:rsid w:val="00552132"/>
    <w:rsid w:val="0056723F"/>
    <w:rsid w:val="00574B59"/>
    <w:rsid w:val="00580232"/>
    <w:rsid w:val="005A7CEF"/>
    <w:rsid w:val="005B0BF7"/>
    <w:rsid w:val="005B3246"/>
    <w:rsid w:val="005D10C4"/>
    <w:rsid w:val="00600D12"/>
    <w:rsid w:val="00611A8F"/>
    <w:rsid w:val="00633A6F"/>
    <w:rsid w:val="00645F2C"/>
    <w:rsid w:val="00671DD5"/>
    <w:rsid w:val="00687001"/>
    <w:rsid w:val="00691A50"/>
    <w:rsid w:val="00694AF1"/>
    <w:rsid w:val="006A1D41"/>
    <w:rsid w:val="006B3DA5"/>
    <w:rsid w:val="006B5912"/>
    <w:rsid w:val="006B67D5"/>
    <w:rsid w:val="006E5A6F"/>
    <w:rsid w:val="00712062"/>
    <w:rsid w:val="00734D46"/>
    <w:rsid w:val="007354B6"/>
    <w:rsid w:val="007563EE"/>
    <w:rsid w:val="007655F0"/>
    <w:rsid w:val="00774C5A"/>
    <w:rsid w:val="007832B7"/>
    <w:rsid w:val="0078659F"/>
    <w:rsid w:val="007A22A0"/>
    <w:rsid w:val="007B571A"/>
    <w:rsid w:val="007D6B26"/>
    <w:rsid w:val="007E4E76"/>
    <w:rsid w:val="007F707E"/>
    <w:rsid w:val="008059F0"/>
    <w:rsid w:val="0081062D"/>
    <w:rsid w:val="008139B8"/>
    <w:rsid w:val="008253E5"/>
    <w:rsid w:val="008932FD"/>
    <w:rsid w:val="008973B4"/>
    <w:rsid w:val="008A0827"/>
    <w:rsid w:val="008A2BA2"/>
    <w:rsid w:val="008A3259"/>
    <w:rsid w:val="008E2E14"/>
    <w:rsid w:val="008E39E9"/>
    <w:rsid w:val="008E3A65"/>
    <w:rsid w:val="00907899"/>
    <w:rsid w:val="00922E41"/>
    <w:rsid w:val="009307F9"/>
    <w:rsid w:val="00935EFD"/>
    <w:rsid w:val="0096307E"/>
    <w:rsid w:val="00977D84"/>
    <w:rsid w:val="009B7449"/>
    <w:rsid w:val="00A15B14"/>
    <w:rsid w:val="00A1655C"/>
    <w:rsid w:val="00A3073B"/>
    <w:rsid w:val="00A309CA"/>
    <w:rsid w:val="00A31FF4"/>
    <w:rsid w:val="00A45689"/>
    <w:rsid w:val="00A56590"/>
    <w:rsid w:val="00A64E20"/>
    <w:rsid w:val="00A7300B"/>
    <w:rsid w:val="00A82198"/>
    <w:rsid w:val="00A828F4"/>
    <w:rsid w:val="00A92BF9"/>
    <w:rsid w:val="00AA289C"/>
    <w:rsid w:val="00AA328B"/>
    <w:rsid w:val="00AB60F6"/>
    <w:rsid w:val="00AC135E"/>
    <w:rsid w:val="00AD1713"/>
    <w:rsid w:val="00AD570F"/>
    <w:rsid w:val="00AD5F5E"/>
    <w:rsid w:val="00AE6DEF"/>
    <w:rsid w:val="00AE7444"/>
    <w:rsid w:val="00B10ED5"/>
    <w:rsid w:val="00B16CFC"/>
    <w:rsid w:val="00B40398"/>
    <w:rsid w:val="00B4177D"/>
    <w:rsid w:val="00B5423C"/>
    <w:rsid w:val="00B739DE"/>
    <w:rsid w:val="00B76CA6"/>
    <w:rsid w:val="00B900A2"/>
    <w:rsid w:val="00BA0093"/>
    <w:rsid w:val="00BA2808"/>
    <w:rsid w:val="00BA572D"/>
    <w:rsid w:val="00BA735B"/>
    <w:rsid w:val="00BB7B1A"/>
    <w:rsid w:val="00BC52F9"/>
    <w:rsid w:val="00BD0EC9"/>
    <w:rsid w:val="00BD37C7"/>
    <w:rsid w:val="00BD65E4"/>
    <w:rsid w:val="00BF13D9"/>
    <w:rsid w:val="00BF1B97"/>
    <w:rsid w:val="00BF7E48"/>
    <w:rsid w:val="00C23EC4"/>
    <w:rsid w:val="00C301AB"/>
    <w:rsid w:val="00C32A18"/>
    <w:rsid w:val="00C41AF9"/>
    <w:rsid w:val="00C4279D"/>
    <w:rsid w:val="00C83113"/>
    <w:rsid w:val="00C85A70"/>
    <w:rsid w:val="00C91F9E"/>
    <w:rsid w:val="00CA06B4"/>
    <w:rsid w:val="00CA5F46"/>
    <w:rsid w:val="00CC1016"/>
    <w:rsid w:val="00CE26A7"/>
    <w:rsid w:val="00CE7883"/>
    <w:rsid w:val="00CF6B90"/>
    <w:rsid w:val="00D027E2"/>
    <w:rsid w:val="00D03C5D"/>
    <w:rsid w:val="00D06C83"/>
    <w:rsid w:val="00D070DC"/>
    <w:rsid w:val="00D12E03"/>
    <w:rsid w:val="00D202EA"/>
    <w:rsid w:val="00D408C5"/>
    <w:rsid w:val="00D44E55"/>
    <w:rsid w:val="00D5506D"/>
    <w:rsid w:val="00D74477"/>
    <w:rsid w:val="00D817F1"/>
    <w:rsid w:val="00DA245B"/>
    <w:rsid w:val="00DB17BC"/>
    <w:rsid w:val="00DC027F"/>
    <w:rsid w:val="00DC1754"/>
    <w:rsid w:val="00DD382B"/>
    <w:rsid w:val="00DD3DE4"/>
    <w:rsid w:val="00DE2E05"/>
    <w:rsid w:val="00E00C12"/>
    <w:rsid w:val="00E15B60"/>
    <w:rsid w:val="00E17D69"/>
    <w:rsid w:val="00E20361"/>
    <w:rsid w:val="00E27BE9"/>
    <w:rsid w:val="00E64F32"/>
    <w:rsid w:val="00E771FC"/>
    <w:rsid w:val="00E85539"/>
    <w:rsid w:val="00E905A4"/>
    <w:rsid w:val="00E91440"/>
    <w:rsid w:val="00E94052"/>
    <w:rsid w:val="00EA4434"/>
    <w:rsid w:val="00EB1E22"/>
    <w:rsid w:val="00EE065D"/>
    <w:rsid w:val="00EF02F7"/>
    <w:rsid w:val="00EF0372"/>
    <w:rsid w:val="00F03493"/>
    <w:rsid w:val="00F12DC6"/>
    <w:rsid w:val="00F1508E"/>
    <w:rsid w:val="00F2057D"/>
    <w:rsid w:val="00F3670A"/>
    <w:rsid w:val="00F371F5"/>
    <w:rsid w:val="00F66F82"/>
    <w:rsid w:val="00FB2C2D"/>
    <w:rsid w:val="00FB3B4C"/>
    <w:rsid w:val="00FD4D8B"/>
    <w:rsid w:val="00FF10D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20B02"/>
  <w15:docId w15:val="{EF250B51-E08A-4882-AB77-C6996AC1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uiPriority w:val="22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aconcuadrcula5oscura-nfasis61">
    <w:name w:val="Tabla con cuadrícula 5 oscura - Énfasis 61"/>
    <w:basedOn w:val="Tablanormal"/>
    <w:uiPriority w:val="50"/>
    <w:rsid w:val="00BB7B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">
    <w:name w:val="Table Grid"/>
    <w:basedOn w:val="Tablanormal"/>
    <w:uiPriority w:val="39"/>
    <w:rsid w:val="00BB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oscura-nfasis11">
    <w:name w:val="Tabla con cuadrícula 5 oscura - Énfasis 11"/>
    <w:basedOn w:val="Tablanormal"/>
    <w:uiPriority w:val="50"/>
    <w:rsid w:val="00EF03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D44E55"/>
    <w:rPr>
      <w:color w:val="954F72" w:themeColor="followedHyperlink"/>
      <w:u w:val="single"/>
    </w:rPr>
  </w:style>
  <w:style w:type="table" w:customStyle="1" w:styleId="Tablaconcuadrcula4-nfasis51">
    <w:name w:val="Tabla con cuadrícula 4 - Énfasis 51"/>
    <w:basedOn w:val="Tablanormal"/>
    <w:uiPriority w:val="49"/>
    <w:rsid w:val="0047661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4-nfasis61">
    <w:name w:val="Tabla con cuadrícula 4 - Énfasis 61"/>
    <w:basedOn w:val="Tablanormal"/>
    <w:uiPriority w:val="49"/>
    <w:rsid w:val="004130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4-nfasis21">
    <w:name w:val="Tabla con cuadrícula 4 - Énfasis 21"/>
    <w:basedOn w:val="Tablanormal"/>
    <w:uiPriority w:val="49"/>
    <w:rsid w:val="00B4039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concuadrcula4-nfasis41">
    <w:name w:val="Tabla con cuadrícula 4 - Énfasis 41"/>
    <w:basedOn w:val="Tablanormal"/>
    <w:uiPriority w:val="49"/>
    <w:rsid w:val="001F259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A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bajosquintosbasico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PH0yUvDqsr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H0yUvDqsr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Maximo Lagos</dc:creator>
  <cp:keywords/>
  <dc:description/>
  <cp:lastModifiedBy>Paula Valenzuela Cisternas</cp:lastModifiedBy>
  <cp:revision>2</cp:revision>
  <cp:lastPrinted>2020-05-13T21:36:00Z</cp:lastPrinted>
  <dcterms:created xsi:type="dcterms:W3CDTF">2020-10-12T14:48:00Z</dcterms:created>
  <dcterms:modified xsi:type="dcterms:W3CDTF">2020-10-12T14:48:00Z</dcterms:modified>
</cp:coreProperties>
</file>