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A5F54" w14:textId="77777777" w:rsidR="0009727D" w:rsidRPr="00F36BDB" w:rsidRDefault="0009727D" w:rsidP="000A77BF">
      <w:pPr>
        <w:spacing w:after="0" w:line="240" w:lineRule="auto"/>
        <w:ind w:right="-1134"/>
        <w:contextualSpacing/>
        <w:rPr>
          <w:rFonts w:ascii="Times New Roman" w:hAnsi="Times New Roman"/>
          <w:szCs w:val="20"/>
        </w:rPr>
      </w:pPr>
    </w:p>
    <w:tbl>
      <w:tblPr>
        <w:tblpPr w:leftFromText="141" w:rightFromText="141" w:vertAnchor="page" w:horzAnchor="margin" w:tblpY="26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4530"/>
        <w:gridCol w:w="2409"/>
      </w:tblGrid>
      <w:tr w:rsidR="00AE03D3" w:rsidRPr="00F36BDB" w14:paraId="0F162149" w14:textId="77777777" w:rsidTr="00AE03D3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E079" w14:textId="77777777" w:rsidR="00AE03D3" w:rsidRPr="00F36BDB" w:rsidRDefault="00941D78" w:rsidP="00AE03D3">
            <w:pPr>
              <w:rPr>
                <w:rFonts w:ascii="Times New Roman" w:eastAsia="Arial Unicode MS" w:hAnsi="Times New Roman"/>
                <w:b/>
                <w:sz w:val="24"/>
                <w:szCs w:val="24"/>
                <w:lang w:eastAsia="es-ES" w:bidi="he-IL"/>
              </w:rPr>
            </w:pPr>
            <w:r w:rsidRPr="00F36BDB">
              <w:rPr>
                <w:rFonts w:ascii="Times New Roman" w:eastAsia="Arial Unicode MS" w:hAnsi="Times New Roman"/>
                <w:b/>
                <w:sz w:val="24"/>
                <w:szCs w:val="24"/>
                <w:lang w:eastAsia="es-ES" w:bidi="he-IL"/>
              </w:rPr>
              <w:t>Curso: Tercero Medio</w:t>
            </w:r>
            <w:r w:rsidR="00AE03D3" w:rsidRPr="00F36BDB">
              <w:rPr>
                <w:rFonts w:ascii="Times New Roman" w:eastAsia="Arial Unicode MS" w:hAnsi="Times New Roman"/>
                <w:b/>
                <w:sz w:val="24"/>
                <w:szCs w:val="24"/>
                <w:lang w:eastAsia="es-ES" w:bidi="he-IL"/>
              </w:rPr>
              <w:t xml:space="preserve">. 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5C52" w14:textId="77777777" w:rsidR="00AE03D3" w:rsidRPr="00F36BDB" w:rsidRDefault="00AE03D3" w:rsidP="00440AB4">
            <w:pPr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lang w:eastAsia="es-ES" w:bidi="he-IL"/>
              </w:rPr>
            </w:pPr>
            <w:r w:rsidRPr="00F36BDB">
              <w:rPr>
                <w:rFonts w:ascii="Times New Roman" w:eastAsia="Arial Unicode MS" w:hAnsi="Times New Roman"/>
                <w:b/>
                <w:sz w:val="24"/>
                <w:szCs w:val="24"/>
                <w:lang w:eastAsia="es-ES" w:bidi="he-IL"/>
              </w:rPr>
              <w:t xml:space="preserve"> Tema: </w:t>
            </w:r>
            <w:r w:rsidR="00941D78" w:rsidRPr="00F36BDB">
              <w:rPr>
                <w:rFonts w:ascii="Times New Roman" w:eastAsia="Arial Unicode MS" w:hAnsi="Times New Roman"/>
                <w:b/>
                <w:sz w:val="24"/>
                <w:szCs w:val="24"/>
                <w:lang w:eastAsia="es-ES" w:bidi="he-IL"/>
              </w:rPr>
              <w:t xml:space="preserve">Los derechos Humanos. </w:t>
            </w:r>
            <w:r w:rsidR="00DB38A3" w:rsidRPr="00F36BDB">
              <w:rPr>
                <w:rFonts w:ascii="Times New Roman" w:eastAsia="Arial Unicode MS" w:hAnsi="Times New Roman"/>
                <w:b/>
                <w:sz w:val="24"/>
                <w:szCs w:val="24"/>
                <w:lang w:eastAsia="es-ES" w:bidi="he-IL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91DF" w14:textId="03427594" w:rsidR="00AE03D3" w:rsidRPr="00F36BDB" w:rsidRDefault="00AE03D3" w:rsidP="00AE03D3">
            <w:pPr>
              <w:rPr>
                <w:rFonts w:ascii="Times New Roman" w:eastAsia="Arial Unicode MS" w:hAnsi="Times New Roman"/>
                <w:b/>
                <w:sz w:val="24"/>
                <w:szCs w:val="24"/>
                <w:lang w:eastAsia="es-ES" w:bidi="he-IL"/>
              </w:rPr>
            </w:pPr>
            <w:r w:rsidRPr="00F36BDB">
              <w:rPr>
                <w:rFonts w:ascii="Times New Roman" w:eastAsia="Arial Unicode MS" w:hAnsi="Times New Roman"/>
                <w:b/>
                <w:sz w:val="24"/>
                <w:szCs w:val="24"/>
                <w:lang w:eastAsia="es-ES" w:bidi="he-IL"/>
              </w:rPr>
              <w:t xml:space="preserve">Fecha: </w:t>
            </w:r>
            <w:r w:rsidR="00D729D7">
              <w:rPr>
                <w:rFonts w:ascii="Times New Roman" w:eastAsia="Arial Unicode MS" w:hAnsi="Times New Roman"/>
                <w:b/>
                <w:sz w:val="24"/>
                <w:szCs w:val="24"/>
                <w:lang w:eastAsia="es-ES" w:bidi="he-IL"/>
              </w:rPr>
              <w:t>02</w:t>
            </w:r>
            <w:r w:rsidRPr="00F36BDB">
              <w:rPr>
                <w:rFonts w:ascii="Times New Roman" w:eastAsia="Arial Unicode MS" w:hAnsi="Times New Roman"/>
                <w:b/>
                <w:sz w:val="24"/>
                <w:szCs w:val="24"/>
                <w:lang w:eastAsia="es-ES" w:bidi="he-IL"/>
              </w:rPr>
              <w:t>-</w:t>
            </w:r>
            <w:r w:rsidR="00965811">
              <w:rPr>
                <w:rFonts w:ascii="Times New Roman" w:eastAsia="Arial Unicode MS" w:hAnsi="Times New Roman"/>
                <w:b/>
                <w:sz w:val="24"/>
                <w:szCs w:val="24"/>
                <w:lang w:eastAsia="es-ES" w:bidi="he-IL"/>
              </w:rPr>
              <w:t>1</w:t>
            </w:r>
            <w:r w:rsidR="00D729D7">
              <w:rPr>
                <w:rFonts w:ascii="Times New Roman" w:eastAsia="Arial Unicode MS" w:hAnsi="Times New Roman"/>
                <w:b/>
                <w:sz w:val="24"/>
                <w:szCs w:val="24"/>
                <w:lang w:eastAsia="es-ES" w:bidi="he-IL"/>
              </w:rPr>
              <w:t>1</w:t>
            </w:r>
            <w:r w:rsidRPr="00F36BDB">
              <w:rPr>
                <w:rFonts w:ascii="Times New Roman" w:eastAsia="Arial Unicode MS" w:hAnsi="Times New Roman"/>
                <w:b/>
                <w:sz w:val="24"/>
                <w:szCs w:val="24"/>
                <w:lang w:eastAsia="es-ES" w:bidi="he-IL"/>
              </w:rPr>
              <w:t>-2020.</w:t>
            </w:r>
          </w:p>
        </w:tc>
      </w:tr>
      <w:tr w:rsidR="00AE03D3" w:rsidRPr="00F36BDB" w14:paraId="415F37D4" w14:textId="77777777" w:rsidTr="00AE03D3"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0681" w14:textId="0EB9EA47" w:rsidR="00D729D7" w:rsidRPr="005A1371" w:rsidRDefault="00B75D02" w:rsidP="00D729D7">
            <w:pPr>
              <w:rPr>
                <w:bCs/>
              </w:rPr>
            </w:pPr>
            <w:r w:rsidRPr="00C87F34">
              <w:rPr>
                <w:rFonts w:ascii="Times New Roman" w:eastAsia="Arial Unicode MS" w:hAnsi="Times New Roman"/>
                <w:b/>
                <w:sz w:val="28"/>
                <w:lang w:eastAsia="es-ES" w:bidi="he-IL"/>
              </w:rPr>
              <w:t>Objetivo Aprendizaje</w:t>
            </w:r>
            <w:r w:rsidR="00440AB4" w:rsidRPr="00C87F34">
              <w:rPr>
                <w:rFonts w:ascii="Times New Roman" w:eastAsia="Arial Unicode MS" w:hAnsi="Times New Roman"/>
                <w:b/>
                <w:sz w:val="28"/>
                <w:lang w:eastAsia="es-ES" w:bidi="he-IL"/>
              </w:rPr>
              <w:t xml:space="preserve">: </w:t>
            </w:r>
            <w:r w:rsidR="00D729D7" w:rsidRPr="00355325">
              <w:rPr>
                <w:b/>
              </w:rPr>
              <w:t xml:space="preserve"> Objetivo Aprendizaje (1</w:t>
            </w:r>
            <w:r w:rsidR="00D729D7">
              <w:rPr>
                <w:b/>
              </w:rPr>
              <w:t>8</w:t>
            </w:r>
            <w:r w:rsidR="00D729D7" w:rsidRPr="006B091A">
              <w:t xml:space="preserve">):  </w:t>
            </w:r>
            <w:r w:rsidR="00D729D7" w:rsidRPr="006B091A">
              <w:rPr>
                <w:rFonts w:ascii="Arial" w:hAnsi="Arial" w:cs="Arial"/>
                <w:sz w:val="31"/>
                <w:szCs w:val="31"/>
              </w:rPr>
              <w:t xml:space="preserve"> </w:t>
            </w:r>
            <w:r w:rsidR="00D729D7" w:rsidRPr="006B091A">
              <w:t>Explicar el concepto de derechos del hombre y del ciudadano difundido en el marco de la Ilustración y la Revolución francesa, y reconocer su vigencia actual en los derechos humanos.</w:t>
            </w:r>
          </w:p>
          <w:p w14:paraId="5F079801" w14:textId="19773F09" w:rsidR="00AE03D3" w:rsidRPr="00F36BDB" w:rsidRDefault="00AE03D3" w:rsidP="00DB38A3">
            <w:pPr>
              <w:pStyle w:val="Ttulo3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03D3" w:rsidRPr="00F36BDB" w14:paraId="41820040" w14:textId="77777777" w:rsidTr="00AE03D3">
        <w:trPr>
          <w:trHeight w:val="869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9535" w14:textId="39505BD8" w:rsidR="00AE03D3" w:rsidRPr="0049102D" w:rsidRDefault="00AE03D3" w:rsidP="00B75D02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eastAsia="es-ES" w:bidi="he-IL"/>
              </w:rPr>
            </w:pPr>
            <w:r w:rsidRPr="00F36BDB">
              <w:rPr>
                <w:rFonts w:ascii="Times New Roman" w:eastAsia="Arial Unicode MS" w:hAnsi="Times New Roman"/>
                <w:b/>
                <w:sz w:val="24"/>
                <w:szCs w:val="24"/>
                <w:lang w:eastAsia="es-ES" w:bidi="he-IL"/>
              </w:rPr>
              <w:t>Actividad</w:t>
            </w:r>
            <w:r w:rsidR="00440AB4" w:rsidRPr="00F36BDB">
              <w:rPr>
                <w:rFonts w:ascii="Times New Roman" w:eastAsia="Arial Unicode MS" w:hAnsi="Times New Roman"/>
                <w:sz w:val="24"/>
                <w:szCs w:val="24"/>
                <w:lang w:eastAsia="es-ES" w:bidi="he-IL"/>
              </w:rPr>
              <w:t xml:space="preserve">: </w:t>
            </w:r>
            <w:r w:rsidR="0049102D">
              <w:rPr>
                <w:rFonts w:ascii="Times New Roman" w:eastAsia="Arial Unicode MS" w:hAnsi="Times New Roman"/>
                <w:sz w:val="24"/>
                <w:szCs w:val="24"/>
                <w:lang w:eastAsia="es-ES" w:bidi="he-IL"/>
              </w:rPr>
              <w:t xml:space="preserve">Investigan los derechos del niño y la niña y elaboran una columna de opinión. </w:t>
            </w:r>
          </w:p>
        </w:tc>
      </w:tr>
    </w:tbl>
    <w:p w14:paraId="3350639A" w14:textId="77777777" w:rsidR="00AE03D3" w:rsidRPr="00F36BDB" w:rsidRDefault="00AE03D3" w:rsidP="000A77BF">
      <w:pPr>
        <w:spacing w:after="0" w:line="240" w:lineRule="auto"/>
        <w:ind w:right="-1134"/>
        <w:contextualSpacing/>
        <w:rPr>
          <w:rFonts w:ascii="Times New Roman" w:hAnsi="Times New Roman"/>
          <w:szCs w:val="20"/>
        </w:rPr>
      </w:pPr>
    </w:p>
    <w:tbl>
      <w:tblPr>
        <w:tblStyle w:val="Tablaconcuadrcula"/>
        <w:tblpPr w:leftFromText="141" w:rightFromText="141" w:vertAnchor="text" w:horzAnchor="margin" w:tblpY="-14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AE03D3" w:rsidRPr="00F36BDB" w14:paraId="0FC9750F" w14:textId="77777777" w:rsidTr="00AE03D3">
        <w:tc>
          <w:tcPr>
            <w:tcW w:w="3209" w:type="dxa"/>
          </w:tcPr>
          <w:p w14:paraId="2E09E84F" w14:textId="77777777" w:rsidR="00AE03D3" w:rsidRPr="00F36BDB" w:rsidRDefault="00AE03D3" w:rsidP="00AE03D3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F36BDB">
              <w:rPr>
                <w:rFonts w:ascii="Times New Roman" w:hAnsi="Times New Roman"/>
                <w:sz w:val="28"/>
              </w:rPr>
              <w:t>Nombre:</w:t>
            </w:r>
          </w:p>
        </w:tc>
        <w:tc>
          <w:tcPr>
            <w:tcW w:w="3210" w:type="dxa"/>
          </w:tcPr>
          <w:p w14:paraId="4D21DE9D" w14:textId="77777777" w:rsidR="00AE03D3" w:rsidRPr="00F36BDB" w:rsidRDefault="00AE03D3" w:rsidP="00AE03D3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F36BDB">
              <w:rPr>
                <w:rFonts w:ascii="Times New Roman" w:hAnsi="Times New Roman"/>
                <w:sz w:val="28"/>
              </w:rPr>
              <w:t>Curso:</w:t>
            </w:r>
          </w:p>
        </w:tc>
        <w:tc>
          <w:tcPr>
            <w:tcW w:w="3210" w:type="dxa"/>
          </w:tcPr>
          <w:p w14:paraId="2766048E" w14:textId="77777777" w:rsidR="00AE03D3" w:rsidRPr="00F36BDB" w:rsidRDefault="00AE03D3" w:rsidP="00AE03D3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F36BDB">
              <w:rPr>
                <w:rFonts w:ascii="Times New Roman" w:hAnsi="Times New Roman"/>
                <w:sz w:val="28"/>
              </w:rPr>
              <w:t>Fecha:</w:t>
            </w:r>
          </w:p>
        </w:tc>
      </w:tr>
    </w:tbl>
    <w:p w14:paraId="3E9C8024" w14:textId="77777777" w:rsidR="006D19CB" w:rsidRPr="00F36BDB" w:rsidRDefault="006D19CB" w:rsidP="00AE03D3">
      <w:pPr>
        <w:tabs>
          <w:tab w:val="left" w:pos="284"/>
          <w:tab w:val="left" w:pos="8789"/>
        </w:tabs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14ECA7B1" w14:textId="77777777" w:rsidR="006D19CB" w:rsidRPr="00F36BDB" w:rsidRDefault="006D19CB" w:rsidP="006D19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6BDB">
        <w:rPr>
          <w:rFonts w:ascii="Times New Roman" w:hAnsi="Times New Roman"/>
          <w:b/>
          <w:sz w:val="24"/>
          <w:szCs w:val="24"/>
        </w:rPr>
        <w:t>ACTIVIDAD</w:t>
      </w:r>
    </w:p>
    <w:p w14:paraId="55E9F722" w14:textId="77777777" w:rsidR="001A6355" w:rsidRPr="00F36BDB" w:rsidRDefault="00965811" w:rsidP="00941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Columna de Opinión</w:t>
      </w:r>
    </w:p>
    <w:p w14:paraId="0BBAB849" w14:textId="77777777" w:rsidR="006D19CB" w:rsidRPr="00F36BDB" w:rsidRDefault="006D19CB" w:rsidP="00D02C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BDB">
        <w:rPr>
          <w:rFonts w:ascii="Times New Roman" w:hAnsi="Times New Roman"/>
          <w:sz w:val="24"/>
          <w:szCs w:val="24"/>
        </w:rPr>
        <w:t>Lea con atención la siguiente información</w:t>
      </w:r>
      <w:r w:rsidR="00941D78" w:rsidRPr="00F36BDB">
        <w:rPr>
          <w:rFonts w:ascii="Times New Roman" w:hAnsi="Times New Roman"/>
          <w:sz w:val="24"/>
          <w:szCs w:val="24"/>
        </w:rPr>
        <w:t>:</w:t>
      </w:r>
    </w:p>
    <w:p w14:paraId="153C6F56" w14:textId="5DF0733C" w:rsidR="00A40E5D" w:rsidRPr="00F36BDB" w:rsidRDefault="006D19CB" w:rsidP="00D02C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BDB">
        <w:rPr>
          <w:rFonts w:ascii="Times New Roman" w:hAnsi="Times New Roman"/>
          <w:sz w:val="24"/>
          <w:szCs w:val="24"/>
        </w:rPr>
        <w:t xml:space="preserve">*Debe enviar este documento de la siguiente manera: cuando termine de contestar las preguntas, va a archivo </w:t>
      </w:r>
      <w:r w:rsidR="00E078ED" w:rsidRPr="00F36BDB">
        <w:rPr>
          <w:rFonts w:ascii="Times New Roman" w:hAnsi="Times New Roman"/>
          <w:sz w:val="24"/>
          <w:szCs w:val="24"/>
        </w:rPr>
        <w:t>apretar</w:t>
      </w:r>
      <w:r w:rsidRPr="00F36BDB">
        <w:rPr>
          <w:rFonts w:ascii="Times New Roman" w:hAnsi="Times New Roman"/>
          <w:sz w:val="24"/>
          <w:szCs w:val="24"/>
        </w:rPr>
        <w:t xml:space="preserve"> donde dice “guardar como”, una vez seleccionado al nombre del documento debe agregar: </w:t>
      </w:r>
      <w:r w:rsidRPr="00F36BDB">
        <w:rPr>
          <w:rFonts w:ascii="Times New Roman" w:hAnsi="Times New Roman"/>
          <w:sz w:val="24"/>
          <w:szCs w:val="24"/>
          <w:highlight w:val="yellow"/>
        </w:rPr>
        <w:t>la letra de su curso y su nombre</w:t>
      </w:r>
      <w:r w:rsidRPr="00F36BDB">
        <w:rPr>
          <w:rFonts w:ascii="Times New Roman" w:hAnsi="Times New Roman"/>
          <w:sz w:val="24"/>
          <w:szCs w:val="24"/>
        </w:rPr>
        <w:t xml:space="preserve">. Es importante que siga estas instrucciones de manera que las entregas sean ordenadas y rápidamente identificables. El nombre del archivo debería quedar de la siguiente </w:t>
      </w:r>
      <w:r w:rsidR="00632131" w:rsidRPr="00F36BDB">
        <w:rPr>
          <w:rFonts w:ascii="Times New Roman" w:hAnsi="Times New Roman"/>
          <w:sz w:val="24"/>
          <w:szCs w:val="24"/>
        </w:rPr>
        <w:t xml:space="preserve">forma </w:t>
      </w:r>
      <w:r w:rsidR="000B3A31">
        <w:rPr>
          <w:rFonts w:ascii="Times New Roman" w:hAnsi="Times New Roman"/>
          <w:sz w:val="24"/>
          <w:szCs w:val="24"/>
          <w:highlight w:val="yellow"/>
        </w:rPr>
        <w:t xml:space="preserve">8° Básico- </w:t>
      </w:r>
      <w:r w:rsidR="001A56EC">
        <w:rPr>
          <w:rFonts w:ascii="Times New Roman" w:hAnsi="Times New Roman"/>
          <w:sz w:val="24"/>
          <w:szCs w:val="24"/>
          <w:highlight w:val="yellow"/>
        </w:rPr>
        <w:t xml:space="preserve">Historia </w:t>
      </w:r>
      <w:r w:rsidR="001A56EC" w:rsidRPr="00F36BDB">
        <w:rPr>
          <w:rFonts w:ascii="Times New Roman" w:hAnsi="Times New Roman"/>
          <w:sz w:val="24"/>
          <w:szCs w:val="24"/>
          <w:highlight w:val="yellow"/>
        </w:rPr>
        <w:t>(</w:t>
      </w:r>
      <w:r w:rsidRPr="00F36BDB">
        <w:rPr>
          <w:rFonts w:ascii="Times New Roman" w:hAnsi="Times New Roman"/>
          <w:sz w:val="24"/>
          <w:szCs w:val="24"/>
          <w:highlight w:val="yellow"/>
        </w:rPr>
        <w:t xml:space="preserve">Actividad) Guía </w:t>
      </w:r>
      <w:r w:rsidR="00632131" w:rsidRPr="00F36BDB">
        <w:rPr>
          <w:rFonts w:ascii="Times New Roman" w:hAnsi="Times New Roman"/>
          <w:sz w:val="24"/>
          <w:szCs w:val="24"/>
          <w:highlight w:val="yellow"/>
        </w:rPr>
        <w:t>8.1 A</w:t>
      </w:r>
      <w:r w:rsidRPr="00F36BDB">
        <w:rPr>
          <w:rFonts w:ascii="Times New Roman" w:hAnsi="Times New Roman"/>
          <w:sz w:val="24"/>
          <w:szCs w:val="24"/>
          <w:highlight w:val="yellow"/>
        </w:rPr>
        <w:t>, David Curimil Vergara</w:t>
      </w:r>
      <w:r w:rsidRPr="00F36BDB">
        <w:rPr>
          <w:rFonts w:ascii="Times New Roman" w:hAnsi="Times New Roman"/>
          <w:sz w:val="24"/>
          <w:szCs w:val="24"/>
        </w:rPr>
        <w:t xml:space="preserve"> Si es del B deberá colocar </w:t>
      </w:r>
      <w:r w:rsidR="00632131">
        <w:rPr>
          <w:rFonts w:ascii="Times New Roman" w:hAnsi="Times New Roman"/>
          <w:sz w:val="24"/>
          <w:szCs w:val="24"/>
        </w:rPr>
        <w:t>letra según corresponda.</w:t>
      </w:r>
    </w:p>
    <w:p w14:paraId="4A87ED2A" w14:textId="51D75A81" w:rsidR="001A6355" w:rsidRDefault="003A3428" w:rsidP="001A6355">
      <w:pPr>
        <w:spacing w:after="0" w:line="312" w:lineRule="auto"/>
        <w:jc w:val="both"/>
        <w:rPr>
          <w:rFonts w:ascii="Times New Roman" w:hAnsi="Times New Roman"/>
          <w:b/>
        </w:rPr>
      </w:pPr>
      <w:r w:rsidRPr="00F36BDB">
        <w:rPr>
          <w:rFonts w:ascii="Times New Roman" w:hAnsi="Times New Roman"/>
          <w:b/>
        </w:rPr>
        <w:t>Enviar</w:t>
      </w:r>
      <w:r w:rsidR="001A56EC">
        <w:rPr>
          <w:rFonts w:ascii="Times New Roman" w:hAnsi="Times New Roman"/>
          <w:b/>
        </w:rPr>
        <w:t xml:space="preserve"> dudas y el trabajo</w:t>
      </w:r>
      <w:r w:rsidRPr="00F36BDB">
        <w:rPr>
          <w:rFonts w:ascii="Times New Roman" w:hAnsi="Times New Roman"/>
          <w:b/>
        </w:rPr>
        <w:t xml:space="preserve"> al siguiente correo: </w:t>
      </w:r>
      <w:hyperlink r:id="rId7" w:history="1">
        <w:r w:rsidR="001A56EC" w:rsidRPr="00B26856">
          <w:rPr>
            <w:rStyle w:val="Hipervnculo"/>
            <w:rFonts w:ascii="Times New Roman" w:hAnsi="Times New Roman"/>
            <w:b/>
            <w:highlight w:val="yellow"/>
          </w:rPr>
          <w:t>profehistorianazaret@gmail.com</w:t>
        </w:r>
      </w:hyperlink>
      <w:r w:rsidR="001A56EC">
        <w:rPr>
          <w:rFonts w:ascii="Times New Roman" w:hAnsi="Times New Roman"/>
          <w:b/>
        </w:rPr>
        <w:t xml:space="preserve">. </w:t>
      </w:r>
    </w:p>
    <w:p w14:paraId="4DB7E592" w14:textId="50C93B17" w:rsidR="00CA5ACA" w:rsidRPr="00F36BDB" w:rsidRDefault="00CA5ACA" w:rsidP="001A6355">
      <w:pPr>
        <w:spacing w:after="0" w:line="312" w:lineRule="auto"/>
        <w:jc w:val="both"/>
        <w:rPr>
          <w:rFonts w:ascii="Times New Roman" w:hAnsi="Times New Roman"/>
          <w:b/>
        </w:rPr>
      </w:pPr>
      <w:r w:rsidRPr="00E66AAA">
        <w:rPr>
          <w:rFonts w:ascii="Times New Roman" w:hAnsi="Times New Roman"/>
          <w:b/>
          <w:highlight w:val="green"/>
        </w:rPr>
        <w:t>Fecha de entrega</w:t>
      </w:r>
      <w:r w:rsidR="005B5145">
        <w:rPr>
          <w:rFonts w:ascii="Times New Roman" w:hAnsi="Times New Roman"/>
          <w:b/>
          <w:highlight w:val="green"/>
        </w:rPr>
        <w:t xml:space="preserve">: </w:t>
      </w:r>
      <w:proofErr w:type="gramStart"/>
      <w:r w:rsidR="005B5145">
        <w:rPr>
          <w:rFonts w:ascii="Times New Roman" w:hAnsi="Times New Roman"/>
          <w:b/>
          <w:highlight w:val="green"/>
        </w:rPr>
        <w:t>V</w:t>
      </w:r>
      <w:r w:rsidR="005B5145" w:rsidRPr="00E66AAA">
        <w:rPr>
          <w:rFonts w:ascii="Times New Roman" w:hAnsi="Times New Roman"/>
          <w:b/>
          <w:highlight w:val="green"/>
        </w:rPr>
        <w:t>iernes</w:t>
      </w:r>
      <w:proofErr w:type="gramEnd"/>
      <w:r w:rsidR="00E66AAA" w:rsidRPr="00E66AAA">
        <w:rPr>
          <w:rFonts w:ascii="Times New Roman" w:hAnsi="Times New Roman"/>
          <w:b/>
          <w:highlight w:val="green"/>
        </w:rPr>
        <w:t xml:space="preserve"> 20-11-2020 hasta las 18:00 hrs.</w:t>
      </w:r>
      <w:r w:rsidR="00E66AAA">
        <w:rPr>
          <w:rFonts w:ascii="Times New Roman" w:hAnsi="Times New Roman"/>
          <w:b/>
        </w:rPr>
        <w:t xml:space="preserve"> </w:t>
      </w:r>
    </w:p>
    <w:p w14:paraId="5BA24391" w14:textId="110FECB9" w:rsidR="00941D78" w:rsidRDefault="001D75A0" w:rsidP="00D02CE3">
      <w:pPr>
        <w:spacing w:after="0" w:line="600" w:lineRule="auto"/>
        <w:ind w:left="284" w:right="567"/>
        <w:jc w:val="center"/>
        <w:rPr>
          <w:rFonts w:ascii="Times New Roman" w:hAnsi="Times New Roman"/>
          <w:b/>
          <w:u w:val="single"/>
        </w:rPr>
      </w:pPr>
      <w:r w:rsidRPr="001D75A0">
        <w:rPr>
          <w:rFonts w:ascii="Times New Roman" w:hAnsi="Times New Roman"/>
          <w:b/>
          <w:u w:val="single"/>
        </w:rPr>
        <w:t>Instrucciones</w:t>
      </w:r>
    </w:p>
    <w:p w14:paraId="02C95762" w14:textId="7C65AD88" w:rsidR="00AB7953" w:rsidRDefault="00AB7953" w:rsidP="00AB7953">
      <w:pPr>
        <w:spacing w:after="0" w:line="360" w:lineRule="auto"/>
        <w:ind w:left="284" w:right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Investigar sobre los derechos de los niños y niñas.</w:t>
      </w:r>
    </w:p>
    <w:p w14:paraId="63BF39DC" w14:textId="25689D18" w:rsidR="00AB7953" w:rsidRPr="00E95E1C" w:rsidRDefault="00AB7953" w:rsidP="00AB7953">
      <w:pPr>
        <w:spacing w:after="0" w:line="360" w:lineRule="auto"/>
        <w:ind w:left="284" w:right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Elegir </w:t>
      </w:r>
      <w:r w:rsidR="00F02D19">
        <w:rPr>
          <w:rFonts w:ascii="Times New Roman" w:hAnsi="Times New Roman"/>
          <w:b/>
          <w:sz w:val="24"/>
          <w:szCs w:val="24"/>
          <w:u w:val="single"/>
        </w:rPr>
        <w:t xml:space="preserve">un derecho que usted crea es el más importante. </w:t>
      </w:r>
    </w:p>
    <w:p w14:paraId="7B06ED4F" w14:textId="6851CB0F" w:rsidR="00965811" w:rsidRDefault="00965811" w:rsidP="00965811">
      <w:pPr>
        <w:spacing w:after="0" w:line="360" w:lineRule="auto"/>
        <w:ind w:left="284" w:right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Debe realizar una columna de opinión que trate el tema </w:t>
      </w:r>
      <w:r w:rsidR="00F02D19">
        <w:rPr>
          <w:rFonts w:ascii="Times New Roman" w:hAnsi="Times New Roman"/>
          <w:bCs/>
        </w:rPr>
        <w:t>del derecho elegido</w:t>
      </w:r>
      <w:r w:rsidR="005F6CF6">
        <w:rPr>
          <w:rFonts w:ascii="Times New Roman" w:hAnsi="Times New Roman"/>
          <w:bCs/>
        </w:rPr>
        <w:t>.</w:t>
      </w:r>
    </w:p>
    <w:p w14:paraId="24E7E39B" w14:textId="44901852" w:rsidR="005F6CF6" w:rsidRDefault="005F6CF6" w:rsidP="00965811">
      <w:pPr>
        <w:spacing w:after="0" w:line="360" w:lineRule="auto"/>
        <w:ind w:left="284" w:right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En la columna de opinión debe argumentar porqué el </w:t>
      </w:r>
      <w:r w:rsidR="001A56EC">
        <w:rPr>
          <w:rFonts w:ascii="Times New Roman" w:hAnsi="Times New Roman"/>
          <w:bCs/>
        </w:rPr>
        <w:t xml:space="preserve">derecho elegido es fundamental para su desarrollo. </w:t>
      </w:r>
    </w:p>
    <w:p w14:paraId="6701DB7A" w14:textId="547A520E" w:rsidR="001A56EC" w:rsidRDefault="001A56EC" w:rsidP="00965811">
      <w:pPr>
        <w:spacing w:after="0" w:line="360" w:lineRule="auto"/>
        <w:ind w:left="284" w:right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Para realizar una buena columna debe informase, e investigar del tema elegido. </w:t>
      </w:r>
    </w:p>
    <w:p w14:paraId="2C39D90B" w14:textId="77777777" w:rsidR="00965811" w:rsidRDefault="00965811" w:rsidP="00965811">
      <w:pPr>
        <w:spacing w:after="0" w:line="360" w:lineRule="auto"/>
        <w:ind w:left="284" w:right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La columna de opinión debe tener una extensión de 1 plana. </w:t>
      </w:r>
    </w:p>
    <w:p w14:paraId="424839C9" w14:textId="77777777" w:rsidR="00965811" w:rsidRDefault="00965811" w:rsidP="00965811">
      <w:pPr>
        <w:spacing w:after="0" w:line="360" w:lineRule="auto"/>
        <w:ind w:left="284" w:right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Tamaño letra del título 14. </w:t>
      </w:r>
    </w:p>
    <w:p w14:paraId="67DDB619" w14:textId="77777777" w:rsidR="00965811" w:rsidRDefault="00965811" w:rsidP="00965811">
      <w:pPr>
        <w:spacing w:after="0" w:line="360" w:lineRule="auto"/>
        <w:ind w:left="284" w:right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Tamaño de letra del desarrollo 12. </w:t>
      </w:r>
    </w:p>
    <w:p w14:paraId="3F9FD45E" w14:textId="77777777" w:rsidR="00965811" w:rsidRDefault="00965811" w:rsidP="00965811">
      <w:pPr>
        <w:spacing w:after="0" w:line="360" w:lineRule="auto"/>
        <w:ind w:left="284" w:right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Separación entre líneas 1.5.</w:t>
      </w:r>
    </w:p>
    <w:p w14:paraId="71A2FA94" w14:textId="77777777" w:rsidR="00965811" w:rsidRDefault="00965811" w:rsidP="00965811">
      <w:pPr>
        <w:spacing w:after="0" w:line="360" w:lineRule="auto"/>
        <w:ind w:left="284" w:right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Formato de letra: Times new </w:t>
      </w:r>
      <w:proofErr w:type="spellStart"/>
      <w:r>
        <w:rPr>
          <w:rFonts w:ascii="Times New Roman" w:hAnsi="Times New Roman"/>
          <w:bCs/>
        </w:rPr>
        <w:t>roman</w:t>
      </w:r>
      <w:proofErr w:type="spellEnd"/>
      <w:r>
        <w:rPr>
          <w:rFonts w:ascii="Times New Roman" w:hAnsi="Times New Roman"/>
          <w:bCs/>
        </w:rPr>
        <w:t xml:space="preserve">. </w:t>
      </w:r>
    </w:p>
    <w:p w14:paraId="1473F734" w14:textId="77777777" w:rsidR="00965811" w:rsidRDefault="00965811" w:rsidP="00965811">
      <w:pPr>
        <w:spacing w:after="0" w:line="360" w:lineRule="auto"/>
        <w:ind w:left="284" w:right="567"/>
        <w:jc w:val="both"/>
        <w:rPr>
          <w:rFonts w:ascii="Times New Roman" w:hAnsi="Times New Roman"/>
          <w:bCs/>
        </w:rPr>
      </w:pPr>
    </w:p>
    <w:p w14:paraId="3FDF4E0C" w14:textId="77777777" w:rsidR="00965811" w:rsidRDefault="00965811" w:rsidP="00965811">
      <w:pPr>
        <w:spacing w:after="0" w:line="360" w:lineRule="auto"/>
        <w:ind w:left="284" w:right="567"/>
        <w:jc w:val="both"/>
        <w:rPr>
          <w:rFonts w:ascii="Times New Roman" w:hAnsi="Times New Roman"/>
          <w:bCs/>
        </w:rPr>
      </w:pPr>
    </w:p>
    <w:p w14:paraId="65D20827" w14:textId="77777777" w:rsidR="00D02CE3" w:rsidRPr="00AE03D3" w:rsidRDefault="0025736E" w:rsidP="00326AEA">
      <w:pPr>
        <w:spacing w:after="0" w:line="600" w:lineRule="auto"/>
        <w:ind w:right="567"/>
        <w:jc w:val="center"/>
        <w:rPr>
          <w:rFonts w:cs="Calibri"/>
          <w:sz w:val="36"/>
        </w:rPr>
      </w:pPr>
      <w:r w:rsidRPr="0025736E">
        <w:rPr>
          <w:rFonts w:cs="Calibri"/>
          <w:sz w:val="36"/>
        </w:rPr>
        <w:t xml:space="preserve">Pauta </w:t>
      </w:r>
      <w:r w:rsidRPr="00D02CE3">
        <w:rPr>
          <w:rFonts w:cs="Calibri"/>
          <w:sz w:val="36"/>
        </w:rPr>
        <w:t>evaluaci</w:t>
      </w:r>
      <w:r w:rsidR="00D02CE3" w:rsidRPr="00D02CE3">
        <w:rPr>
          <w:rFonts w:cs="Calibri"/>
          <w:sz w:val="36"/>
        </w:rPr>
        <w:t>ón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973"/>
        <w:gridCol w:w="1807"/>
        <w:gridCol w:w="1473"/>
        <w:gridCol w:w="1483"/>
        <w:gridCol w:w="1204"/>
        <w:gridCol w:w="1405"/>
      </w:tblGrid>
      <w:tr w:rsidR="003960D2" w14:paraId="6703C973" w14:textId="77777777" w:rsidTr="00392C59">
        <w:tc>
          <w:tcPr>
            <w:tcW w:w="3780" w:type="dxa"/>
            <w:gridSpan w:val="2"/>
          </w:tcPr>
          <w:p w14:paraId="458FA519" w14:textId="77777777" w:rsidR="003960D2" w:rsidRDefault="003960D2" w:rsidP="0025736E">
            <w:pPr>
              <w:spacing w:after="0" w:line="600" w:lineRule="auto"/>
              <w:ind w:right="567"/>
              <w:jc w:val="center"/>
              <w:rPr>
                <w:rFonts w:cs="Calibri"/>
                <w:color w:val="00AFD4"/>
                <w:sz w:val="16"/>
              </w:rPr>
            </w:pPr>
            <w:r w:rsidRPr="0025736E">
              <w:rPr>
                <w:rFonts w:cs="Calibri"/>
                <w:sz w:val="20"/>
              </w:rPr>
              <w:t>Indicador</w:t>
            </w:r>
          </w:p>
        </w:tc>
        <w:tc>
          <w:tcPr>
            <w:tcW w:w="1473" w:type="dxa"/>
          </w:tcPr>
          <w:p w14:paraId="32BD7D42" w14:textId="77777777" w:rsidR="003960D2" w:rsidRPr="008C5055" w:rsidRDefault="003960D2" w:rsidP="008C5055">
            <w:pPr>
              <w:spacing w:after="0" w:line="240" w:lineRule="auto"/>
              <w:ind w:right="567"/>
              <w:jc w:val="center"/>
              <w:rPr>
                <w:rFonts w:cs="Calibri"/>
                <w:sz w:val="20"/>
              </w:rPr>
            </w:pPr>
            <w:r w:rsidRPr="008C5055">
              <w:rPr>
                <w:rFonts w:cs="Calibri"/>
                <w:sz w:val="20"/>
              </w:rPr>
              <w:t>Nivel de logro Alto</w:t>
            </w:r>
          </w:p>
          <w:p w14:paraId="2A7B2A44" w14:textId="1DED15FA" w:rsidR="003960D2" w:rsidRPr="008C5055" w:rsidRDefault="003960D2" w:rsidP="008C5055">
            <w:pPr>
              <w:spacing w:after="0" w:line="240" w:lineRule="auto"/>
              <w:ind w:right="567"/>
              <w:jc w:val="center"/>
              <w:rPr>
                <w:rFonts w:cs="Calibri"/>
                <w:sz w:val="16"/>
              </w:rPr>
            </w:pPr>
            <w:r w:rsidRPr="008C5055">
              <w:rPr>
                <w:rFonts w:cs="Calibri"/>
                <w:sz w:val="20"/>
              </w:rPr>
              <w:t>(</w:t>
            </w:r>
            <w:r w:rsidR="00326AEA">
              <w:rPr>
                <w:rFonts w:cs="Calibri"/>
                <w:sz w:val="20"/>
              </w:rPr>
              <w:t>3</w:t>
            </w:r>
            <w:r w:rsidRPr="008C5055">
              <w:rPr>
                <w:rFonts w:cs="Calibri"/>
                <w:sz w:val="20"/>
              </w:rPr>
              <w:t xml:space="preserve"> Pts.)</w:t>
            </w:r>
          </w:p>
        </w:tc>
        <w:tc>
          <w:tcPr>
            <w:tcW w:w="1483" w:type="dxa"/>
          </w:tcPr>
          <w:p w14:paraId="30DA5B41" w14:textId="77777777" w:rsidR="003960D2" w:rsidRDefault="003960D2" w:rsidP="008C5055">
            <w:pPr>
              <w:spacing w:after="0" w:line="240" w:lineRule="auto"/>
              <w:ind w:right="567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Nivel de Logro: Medio</w:t>
            </w:r>
          </w:p>
          <w:p w14:paraId="77C45AF0" w14:textId="41766F06" w:rsidR="003960D2" w:rsidRPr="003960D2" w:rsidRDefault="00326AEA" w:rsidP="008C5055">
            <w:pPr>
              <w:spacing w:after="0" w:line="240" w:lineRule="auto"/>
              <w:ind w:right="567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 xml:space="preserve">2 pts. </w:t>
            </w:r>
          </w:p>
        </w:tc>
        <w:tc>
          <w:tcPr>
            <w:tcW w:w="1204" w:type="dxa"/>
          </w:tcPr>
          <w:p w14:paraId="3AF696D7" w14:textId="77777777" w:rsidR="003960D2" w:rsidRDefault="003960D2" w:rsidP="003960D2">
            <w:pPr>
              <w:spacing w:after="0" w:line="240" w:lineRule="auto"/>
              <w:ind w:right="567"/>
              <w:jc w:val="center"/>
              <w:rPr>
                <w:rFonts w:cs="Calibri"/>
                <w:sz w:val="20"/>
              </w:rPr>
            </w:pPr>
            <w:r w:rsidRPr="008C5055">
              <w:rPr>
                <w:rFonts w:cs="Calibri"/>
                <w:sz w:val="20"/>
              </w:rPr>
              <w:t>Nivel de logro bajo</w:t>
            </w:r>
          </w:p>
          <w:p w14:paraId="0DCE53B8" w14:textId="21059232" w:rsidR="003960D2" w:rsidRPr="008C5055" w:rsidRDefault="003960D2" w:rsidP="003960D2">
            <w:pPr>
              <w:spacing w:after="0" w:line="240" w:lineRule="auto"/>
              <w:ind w:right="567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(1 Pts.)</w:t>
            </w:r>
          </w:p>
        </w:tc>
        <w:tc>
          <w:tcPr>
            <w:tcW w:w="1405" w:type="dxa"/>
          </w:tcPr>
          <w:p w14:paraId="42E1AF02" w14:textId="579BC480" w:rsidR="003960D2" w:rsidRDefault="003960D2" w:rsidP="008C5055">
            <w:pPr>
              <w:spacing w:after="0" w:line="240" w:lineRule="auto"/>
              <w:ind w:right="567"/>
              <w:jc w:val="center"/>
              <w:rPr>
                <w:rFonts w:cs="Calibri"/>
                <w:color w:val="00AFD4"/>
                <w:sz w:val="16"/>
              </w:rPr>
            </w:pPr>
            <w:r w:rsidRPr="008C5055">
              <w:rPr>
                <w:rFonts w:cs="Calibri"/>
                <w:sz w:val="20"/>
              </w:rPr>
              <w:t>No logrado</w:t>
            </w:r>
            <w:r>
              <w:rPr>
                <w:rFonts w:cs="Calibri"/>
                <w:sz w:val="20"/>
              </w:rPr>
              <w:t xml:space="preserve"> (0 Pts.)</w:t>
            </w:r>
          </w:p>
        </w:tc>
      </w:tr>
      <w:tr w:rsidR="003960D2" w14:paraId="5E52A468" w14:textId="77777777" w:rsidTr="00392C59">
        <w:tc>
          <w:tcPr>
            <w:tcW w:w="3780" w:type="dxa"/>
            <w:gridSpan w:val="2"/>
          </w:tcPr>
          <w:p w14:paraId="175425EF" w14:textId="77777777" w:rsidR="003960D2" w:rsidRPr="0025736E" w:rsidRDefault="003960D2" w:rsidP="00A40E5D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 Título de la columna de opinión es coherente con el desarrollo de esta. </w:t>
            </w:r>
          </w:p>
        </w:tc>
        <w:tc>
          <w:tcPr>
            <w:tcW w:w="1473" w:type="dxa"/>
          </w:tcPr>
          <w:p w14:paraId="123FFD8C" w14:textId="77777777" w:rsidR="003960D2" w:rsidRDefault="003960D2" w:rsidP="00B44073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83" w:type="dxa"/>
          </w:tcPr>
          <w:p w14:paraId="3BEE8E6B" w14:textId="77777777" w:rsidR="003960D2" w:rsidRDefault="003960D2" w:rsidP="00B44073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204" w:type="dxa"/>
          </w:tcPr>
          <w:p w14:paraId="52610DDA" w14:textId="77777777" w:rsidR="003960D2" w:rsidRDefault="003960D2" w:rsidP="00B44073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14:paraId="49DA7F4E" w14:textId="0F0F2091" w:rsidR="003960D2" w:rsidRDefault="003960D2" w:rsidP="00B44073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3960D2" w14:paraId="71ECBF9C" w14:textId="77777777" w:rsidTr="00392C59">
        <w:tc>
          <w:tcPr>
            <w:tcW w:w="3780" w:type="dxa"/>
            <w:gridSpan w:val="2"/>
          </w:tcPr>
          <w:p w14:paraId="237A1827" w14:textId="77777777" w:rsidR="003960D2" w:rsidRPr="0025736E" w:rsidRDefault="003960D2" w:rsidP="00A40E5D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 Presentación del tema: Introduce de manera eficaz el tema a tratar. </w:t>
            </w:r>
          </w:p>
        </w:tc>
        <w:tc>
          <w:tcPr>
            <w:tcW w:w="1473" w:type="dxa"/>
          </w:tcPr>
          <w:p w14:paraId="1DFD5900" w14:textId="77777777" w:rsidR="003960D2" w:rsidRDefault="003960D2" w:rsidP="00B44073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83" w:type="dxa"/>
          </w:tcPr>
          <w:p w14:paraId="1B4C1DC2" w14:textId="77777777" w:rsidR="003960D2" w:rsidRDefault="003960D2" w:rsidP="00B44073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204" w:type="dxa"/>
          </w:tcPr>
          <w:p w14:paraId="54220FEE" w14:textId="77777777" w:rsidR="003960D2" w:rsidRDefault="003960D2" w:rsidP="00B44073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14:paraId="521E5D43" w14:textId="3614B9A0" w:rsidR="003960D2" w:rsidRDefault="003960D2" w:rsidP="00B44073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3960D2" w14:paraId="1A2E5B94" w14:textId="77777777" w:rsidTr="00392C59">
        <w:tc>
          <w:tcPr>
            <w:tcW w:w="3780" w:type="dxa"/>
            <w:gridSpan w:val="2"/>
          </w:tcPr>
          <w:p w14:paraId="227FAF92" w14:textId="77777777" w:rsidR="003960D2" w:rsidRDefault="003960D2" w:rsidP="009704A1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Opinión u apreciación del tema: Informa y analiza el hecho que da cuerpo a la columna. </w:t>
            </w:r>
          </w:p>
        </w:tc>
        <w:tc>
          <w:tcPr>
            <w:tcW w:w="1473" w:type="dxa"/>
          </w:tcPr>
          <w:p w14:paraId="177F3D19" w14:textId="77777777" w:rsidR="003960D2" w:rsidRDefault="003960D2" w:rsidP="009704A1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83" w:type="dxa"/>
          </w:tcPr>
          <w:p w14:paraId="07579F62" w14:textId="77777777" w:rsidR="003960D2" w:rsidRDefault="003960D2" w:rsidP="009704A1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204" w:type="dxa"/>
          </w:tcPr>
          <w:p w14:paraId="2C873EAB" w14:textId="77777777" w:rsidR="003960D2" w:rsidRDefault="003960D2" w:rsidP="009704A1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14:paraId="478A2806" w14:textId="3C268348" w:rsidR="003960D2" w:rsidRDefault="003960D2" w:rsidP="009704A1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3960D2" w14:paraId="7C4D5824" w14:textId="77777777" w:rsidTr="00392C59">
        <w:tc>
          <w:tcPr>
            <w:tcW w:w="3780" w:type="dxa"/>
            <w:gridSpan w:val="2"/>
          </w:tcPr>
          <w:p w14:paraId="7F7BF7BB" w14:textId="77777777" w:rsidR="003960D2" w:rsidRDefault="003960D2" w:rsidP="009704A1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Apoya su columna en argumentos y datos objetivos. </w:t>
            </w:r>
          </w:p>
        </w:tc>
        <w:tc>
          <w:tcPr>
            <w:tcW w:w="1473" w:type="dxa"/>
          </w:tcPr>
          <w:p w14:paraId="51DBBF43" w14:textId="77777777" w:rsidR="003960D2" w:rsidRDefault="003960D2" w:rsidP="009704A1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83" w:type="dxa"/>
          </w:tcPr>
          <w:p w14:paraId="764550C4" w14:textId="77777777" w:rsidR="003960D2" w:rsidRDefault="003960D2" w:rsidP="009704A1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204" w:type="dxa"/>
          </w:tcPr>
          <w:p w14:paraId="6FA14AF6" w14:textId="77777777" w:rsidR="003960D2" w:rsidRDefault="003960D2" w:rsidP="009704A1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14:paraId="5C3870D4" w14:textId="10B0F485" w:rsidR="003960D2" w:rsidRDefault="003960D2" w:rsidP="009704A1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3960D2" w14:paraId="46876D86" w14:textId="77777777" w:rsidTr="00392C59">
        <w:tc>
          <w:tcPr>
            <w:tcW w:w="3780" w:type="dxa"/>
            <w:gridSpan w:val="2"/>
          </w:tcPr>
          <w:p w14:paraId="3E3B6932" w14:textId="77777777" w:rsidR="003960D2" w:rsidRDefault="003960D2" w:rsidP="009704A1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La columna da cuenta de su punto de vista.</w:t>
            </w:r>
          </w:p>
          <w:p w14:paraId="083F706B" w14:textId="77777777" w:rsidR="003960D2" w:rsidRDefault="003960D2" w:rsidP="009704A1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</w:p>
        </w:tc>
        <w:tc>
          <w:tcPr>
            <w:tcW w:w="1473" w:type="dxa"/>
          </w:tcPr>
          <w:p w14:paraId="04C876C4" w14:textId="77777777" w:rsidR="003960D2" w:rsidRDefault="003960D2" w:rsidP="009704A1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83" w:type="dxa"/>
          </w:tcPr>
          <w:p w14:paraId="1980F208" w14:textId="77777777" w:rsidR="003960D2" w:rsidRDefault="003960D2" w:rsidP="009704A1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204" w:type="dxa"/>
          </w:tcPr>
          <w:p w14:paraId="04936CC9" w14:textId="77777777" w:rsidR="003960D2" w:rsidRDefault="003960D2" w:rsidP="009704A1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14:paraId="02D1D28F" w14:textId="70BFAE6D" w:rsidR="003960D2" w:rsidRDefault="003960D2" w:rsidP="009704A1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3960D2" w14:paraId="2C67F48C" w14:textId="77777777" w:rsidTr="00392C59">
        <w:tc>
          <w:tcPr>
            <w:tcW w:w="3780" w:type="dxa"/>
            <w:gridSpan w:val="2"/>
          </w:tcPr>
          <w:p w14:paraId="548182A6" w14:textId="77777777" w:rsidR="003960D2" w:rsidRDefault="003960D2" w:rsidP="009704A1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Cierre: Remata de manera entretenida la columna. </w:t>
            </w:r>
          </w:p>
        </w:tc>
        <w:tc>
          <w:tcPr>
            <w:tcW w:w="1473" w:type="dxa"/>
          </w:tcPr>
          <w:p w14:paraId="077E0A67" w14:textId="77777777" w:rsidR="003960D2" w:rsidRDefault="003960D2" w:rsidP="009704A1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83" w:type="dxa"/>
          </w:tcPr>
          <w:p w14:paraId="0961BAB5" w14:textId="77777777" w:rsidR="003960D2" w:rsidRDefault="003960D2" w:rsidP="009704A1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204" w:type="dxa"/>
          </w:tcPr>
          <w:p w14:paraId="1D58F181" w14:textId="77777777" w:rsidR="003960D2" w:rsidRDefault="003960D2" w:rsidP="009704A1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14:paraId="05446875" w14:textId="211AD48D" w:rsidR="003960D2" w:rsidRDefault="003960D2" w:rsidP="009704A1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3960D2" w14:paraId="09E421A7" w14:textId="77777777" w:rsidTr="00392C59">
        <w:tc>
          <w:tcPr>
            <w:tcW w:w="3780" w:type="dxa"/>
            <w:gridSpan w:val="2"/>
          </w:tcPr>
          <w:p w14:paraId="2B1D6080" w14:textId="77777777" w:rsidR="003960D2" w:rsidRDefault="003960D2" w:rsidP="009704A1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Cierre: Conclusión sintetiza la columna cerrando de manera adecuada esta. </w:t>
            </w:r>
          </w:p>
        </w:tc>
        <w:tc>
          <w:tcPr>
            <w:tcW w:w="1473" w:type="dxa"/>
          </w:tcPr>
          <w:p w14:paraId="210BC679" w14:textId="77777777" w:rsidR="003960D2" w:rsidRDefault="003960D2" w:rsidP="009704A1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83" w:type="dxa"/>
          </w:tcPr>
          <w:p w14:paraId="5BC9DDBB" w14:textId="77777777" w:rsidR="003960D2" w:rsidRDefault="003960D2" w:rsidP="009704A1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204" w:type="dxa"/>
          </w:tcPr>
          <w:p w14:paraId="1EE3B4F9" w14:textId="77777777" w:rsidR="003960D2" w:rsidRDefault="003960D2" w:rsidP="009704A1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14:paraId="6A4C3D9A" w14:textId="156A0237" w:rsidR="003960D2" w:rsidRDefault="003960D2" w:rsidP="009704A1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3960D2" w14:paraId="0DCA8E86" w14:textId="77777777" w:rsidTr="00392C59">
        <w:tc>
          <w:tcPr>
            <w:tcW w:w="3780" w:type="dxa"/>
            <w:gridSpan w:val="2"/>
          </w:tcPr>
          <w:p w14:paraId="0FEBBBF1" w14:textId="23E003BB" w:rsidR="003960D2" w:rsidRPr="008C5055" w:rsidRDefault="003960D2" w:rsidP="009704A1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Reflexiona sobre la importancia del derecho del niño o niña elegido.</w:t>
            </w:r>
          </w:p>
        </w:tc>
        <w:tc>
          <w:tcPr>
            <w:tcW w:w="1473" w:type="dxa"/>
          </w:tcPr>
          <w:p w14:paraId="6195CFD6" w14:textId="77777777" w:rsidR="003960D2" w:rsidRDefault="003960D2" w:rsidP="009704A1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83" w:type="dxa"/>
          </w:tcPr>
          <w:p w14:paraId="4B5322ED" w14:textId="77777777" w:rsidR="003960D2" w:rsidRDefault="003960D2" w:rsidP="009704A1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204" w:type="dxa"/>
          </w:tcPr>
          <w:p w14:paraId="5D1A3414" w14:textId="77777777" w:rsidR="003960D2" w:rsidRDefault="003960D2" w:rsidP="009704A1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14:paraId="4F6FC44D" w14:textId="3EDDC6A3" w:rsidR="003960D2" w:rsidRDefault="003960D2" w:rsidP="009704A1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3960D2" w14:paraId="573ED82B" w14:textId="77777777" w:rsidTr="00392C59">
        <w:tc>
          <w:tcPr>
            <w:tcW w:w="3780" w:type="dxa"/>
            <w:gridSpan w:val="2"/>
          </w:tcPr>
          <w:p w14:paraId="2ECA6846" w14:textId="77777777" w:rsidR="003960D2" w:rsidRDefault="003960D2" w:rsidP="009704A1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Maneja el tema que sustenta su columna. </w:t>
            </w:r>
          </w:p>
        </w:tc>
        <w:tc>
          <w:tcPr>
            <w:tcW w:w="1473" w:type="dxa"/>
          </w:tcPr>
          <w:p w14:paraId="260F04BF" w14:textId="77777777" w:rsidR="003960D2" w:rsidRDefault="003960D2" w:rsidP="009704A1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83" w:type="dxa"/>
          </w:tcPr>
          <w:p w14:paraId="2935D985" w14:textId="77777777" w:rsidR="003960D2" w:rsidRDefault="003960D2" w:rsidP="009704A1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204" w:type="dxa"/>
          </w:tcPr>
          <w:p w14:paraId="50A75154" w14:textId="77777777" w:rsidR="003960D2" w:rsidRDefault="003960D2" w:rsidP="009704A1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14:paraId="11E69DC2" w14:textId="58CD223D" w:rsidR="003960D2" w:rsidRDefault="003960D2" w:rsidP="009704A1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3960D2" w14:paraId="2976E264" w14:textId="77777777" w:rsidTr="00392C59">
        <w:tc>
          <w:tcPr>
            <w:tcW w:w="3780" w:type="dxa"/>
            <w:gridSpan w:val="2"/>
          </w:tcPr>
          <w:p w14:paraId="20F7C868" w14:textId="77777777" w:rsidR="003960D2" w:rsidRDefault="003960D2" w:rsidP="001D75A0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Escribe con estilo personal la columna. </w:t>
            </w:r>
          </w:p>
        </w:tc>
        <w:tc>
          <w:tcPr>
            <w:tcW w:w="1473" w:type="dxa"/>
          </w:tcPr>
          <w:p w14:paraId="5CD00F01" w14:textId="77777777" w:rsidR="003960D2" w:rsidRDefault="003960D2" w:rsidP="001D75A0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83" w:type="dxa"/>
          </w:tcPr>
          <w:p w14:paraId="34DC6F4F" w14:textId="77777777" w:rsidR="003960D2" w:rsidRDefault="003960D2" w:rsidP="001D75A0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204" w:type="dxa"/>
          </w:tcPr>
          <w:p w14:paraId="7F7046DB" w14:textId="77777777" w:rsidR="003960D2" w:rsidRDefault="003960D2" w:rsidP="001D75A0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14:paraId="07A6EA4B" w14:textId="08AA118F" w:rsidR="003960D2" w:rsidRDefault="003960D2" w:rsidP="001D75A0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3960D2" w14:paraId="178AE2F1" w14:textId="77777777" w:rsidTr="00392C59">
        <w:tc>
          <w:tcPr>
            <w:tcW w:w="3780" w:type="dxa"/>
            <w:gridSpan w:val="2"/>
          </w:tcPr>
          <w:p w14:paraId="50D7D112" w14:textId="77777777" w:rsidR="003960D2" w:rsidRDefault="003960D2" w:rsidP="001D75A0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Entrega un trabajo Ordenado. </w:t>
            </w:r>
          </w:p>
          <w:p w14:paraId="027C88F8" w14:textId="77777777" w:rsidR="003960D2" w:rsidRDefault="003960D2" w:rsidP="001D75A0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</w:p>
        </w:tc>
        <w:tc>
          <w:tcPr>
            <w:tcW w:w="1473" w:type="dxa"/>
          </w:tcPr>
          <w:p w14:paraId="7E9F3502" w14:textId="77777777" w:rsidR="003960D2" w:rsidRDefault="003960D2" w:rsidP="001D75A0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83" w:type="dxa"/>
          </w:tcPr>
          <w:p w14:paraId="3CC1804B" w14:textId="77777777" w:rsidR="003960D2" w:rsidRDefault="003960D2" w:rsidP="001D75A0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204" w:type="dxa"/>
          </w:tcPr>
          <w:p w14:paraId="6783A24E" w14:textId="77777777" w:rsidR="003960D2" w:rsidRDefault="003960D2" w:rsidP="001D75A0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14:paraId="6663A3AC" w14:textId="03622720" w:rsidR="003960D2" w:rsidRDefault="003960D2" w:rsidP="001D75A0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3960D2" w14:paraId="625AC357" w14:textId="77777777" w:rsidTr="00392C59">
        <w:tc>
          <w:tcPr>
            <w:tcW w:w="3780" w:type="dxa"/>
            <w:gridSpan w:val="2"/>
          </w:tcPr>
          <w:p w14:paraId="4630E8C7" w14:textId="77777777" w:rsidR="003960D2" w:rsidRDefault="003960D2" w:rsidP="001D75A0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Respeta las reglas ortográficas y de puntuación. </w:t>
            </w:r>
          </w:p>
        </w:tc>
        <w:tc>
          <w:tcPr>
            <w:tcW w:w="1473" w:type="dxa"/>
          </w:tcPr>
          <w:p w14:paraId="5D5F0118" w14:textId="77777777" w:rsidR="003960D2" w:rsidRDefault="003960D2" w:rsidP="001D75A0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83" w:type="dxa"/>
          </w:tcPr>
          <w:p w14:paraId="20B9D7A7" w14:textId="77777777" w:rsidR="003960D2" w:rsidRDefault="003960D2" w:rsidP="001D75A0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204" w:type="dxa"/>
          </w:tcPr>
          <w:p w14:paraId="2B2B258D" w14:textId="77777777" w:rsidR="003960D2" w:rsidRDefault="003960D2" w:rsidP="001D75A0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14:paraId="1492E4A8" w14:textId="4D114905" w:rsidR="003960D2" w:rsidRDefault="003960D2" w:rsidP="001D75A0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3960D2" w14:paraId="395848D5" w14:textId="77777777" w:rsidTr="00392C59">
        <w:tc>
          <w:tcPr>
            <w:tcW w:w="3780" w:type="dxa"/>
            <w:gridSpan w:val="2"/>
          </w:tcPr>
          <w:p w14:paraId="4F04D74B" w14:textId="77777777" w:rsidR="003960D2" w:rsidRDefault="003960D2" w:rsidP="001D75A0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El trabajo cumple con el formato exigido</w:t>
            </w:r>
          </w:p>
        </w:tc>
        <w:tc>
          <w:tcPr>
            <w:tcW w:w="1473" w:type="dxa"/>
          </w:tcPr>
          <w:p w14:paraId="07C4274D" w14:textId="77777777" w:rsidR="003960D2" w:rsidRDefault="003960D2" w:rsidP="001D75A0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83" w:type="dxa"/>
          </w:tcPr>
          <w:p w14:paraId="0B245A4A" w14:textId="77777777" w:rsidR="003960D2" w:rsidRDefault="003960D2" w:rsidP="001D75A0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204" w:type="dxa"/>
          </w:tcPr>
          <w:p w14:paraId="02AB53CE" w14:textId="77777777" w:rsidR="003960D2" w:rsidRDefault="003960D2" w:rsidP="001D75A0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14:paraId="0CA88DE5" w14:textId="31DCE789" w:rsidR="003960D2" w:rsidRDefault="003960D2" w:rsidP="001D75A0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326AEA" w14:paraId="6A8B8055" w14:textId="77777777" w:rsidTr="00392C59">
        <w:tc>
          <w:tcPr>
            <w:tcW w:w="3780" w:type="dxa"/>
            <w:gridSpan w:val="2"/>
          </w:tcPr>
          <w:p w14:paraId="17EAB3E8" w14:textId="5124C6BB" w:rsidR="00326AEA" w:rsidRDefault="00326AEA" w:rsidP="001D75A0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Entrega en la fecha indicada</w:t>
            </w:r>
          </w:p>
        </w:tc>
        <w:tc>
          <w:tcPr>
            <w:tcW w:w="1473" w:type="dxa"/>
          </w:tcPr>
          <w:p w14:paraId="22048B32" w14:textId="77777777" w:rsidR="00326AEA" w:rsidRDefault="00326AEA" w:rsidP="001D75A0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83" w:type="dxa"/>
          </w:tcPr>
          <w:p w14:paraId="235CD4AF" w14:textId="77777777" w:rsidR="00326AEA" w:rsidRDefault="00326AEA" w:rsidP="001D75A0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204" w:type="dxa"/>
          </w:tcPr>
          <w:p w14:paraId="3B57F70B" w14:textId="77777777" w:rsidR="00326AEA" w:rsidRDefault="00326AEA" w:rsidP="001D75A0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14:paraId="38AD470D" w14:textId="77777777" w:rsidR="00326AEA" w:rsidRDefault="00326AEA" w:rsidP="001D75A0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392C59" w14:paraId="0A34D8D9" w14:textId="6891C51C" w:rsidTr="00392C59">
        <w:trPr>
          <w:gridAfter w:val="4"/>
          <w:wAfter w:w="5565" w:type="dxa"/>
        </w:trPr>
        <w:tc>
          <w:tcPr>
            <w:tcW w:w="3780" w:type="dxa"/>
            <w:gridSpan w:val="2"/>
            <w:tcBorders>
              <w:right w:val="single" w:sz="4" w:space="0" w:color="auto"/>
            </w:tcBorders>
          </w:tcPr>
          <w:p w14:paraId="0AEEE787" w14:textId="05C7B726" w:rsidR="00392C59" w:rsidRDefault="00392C59" w:rsidP="001D75A0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Puntaje Máximo: 42 Puntos. </w:t>
            </w:r>
          </w:p>
        </w:tc>
      </w:tr>
      <w:tr w:rsidR="00392C59" w14:paraId="3A159160" w14:textId="6BA8ACCE" w:rsidTr="00392C59">
        <w:trPr>
          <w:gridAfter w:val="4"/>
          <w:wAfter w:w="5565" w:type="dxa"/>
        </w:trPr>
        <w:tc>
          <w:tcPr>
            <w:tcW w:w="1973" w:type="dxa"/>
          </w:tcPr>
          <w:p w14:paraId="286FB627" w14:textId="77777777" w:rsidR="00392C59" w:rsidRDefault="00392C59" w:rsidP="001D75A0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Puntaje Obtenido: 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14:paraId="60ABCE48" w14:textId="77777777" w:rsidR="00392C59" w:rsidRDefault="00392C59" w:rsidP="001D75A0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Nota: </w:t>
            </w:r>
          </w:p>
        </w:tc>
      </w:tr>
    </w:tbl>
    <w:p w14:paraId="6876D4F5" w14:textId="77777777" w:rsidR="00D02CE3" w:rsidRDefault="00D02CE3" w:rsidP="00D02CE3">
      <w:pPr>
        <w:spacing w:after="0" w:line="240" w:lineRule="auto"/>
        <w:ind w:left="284" w:right="567"/>
        <w:jc w:val="both"/>
        <w:rPr>
          <w:rFonts w:cs="Calibri"/>
          <w:sz w:val="20"/>
        </w:rPr>
      </w:pPr>
      <w:r w:rsidRPr="00D02CE3">
        <w:rPr>
          <w:rFonts w:cs="Calibri"/>
          <w:sz w:val="20"/>
          <w:highlight w:val="yellow"/>
        </w:rPr>
        <w:t>(Llenado exclusivo del profesor)</w:t>
      </w:r>
    </w:p>
    <w:p w14:paraId="09B922ED" w14:textId="77777777" w:rsidR="00965811" w:rsidRDefault="00965811" w:rsidP="001D75A0">
      <w:pPr>
        <w:spacing w:after="0" w:line="600" w:lineRule="auto"/>
        <w:ind w:right="567"/>
        <w:jc w:val="both"/>
        <w:rPr>
          <w:rFonts w:cs="Calibri"/>
          <w:color w:val="00AFD4"/>
          <w:sz w:val="16"/>
        </w:rPr>
      </w:pPr>
    </w:p>
    <w:p w14:paraId="1E7D8A15" w14:textId="77777777" w:rsidR="00965811" w:rsidRDefault="00965811" w:rsidP="001D75A0">
      <w:pPr>
        <w:spacing w:after="0" w:line="600" w:lineRule="auto"/>
        <w:ind w:right="567"/>
        <w:jc w:val="both"/>
        <w:rPr>
          <w:rFonts w:cs="Calibri"/>
          <w:color w:val="00AFD4"/>
          <w:sz w:val="16"/>
        </w:rPr>
      </w:pPr>
    </w:p>
    <w:p w14:paraId="51271302" w14:textId="77777777" w:rsidR="00965811" w:rsidRDefault="00965811" w:rsidP="001D75A0">
      <w:pPr>
        <w:spacing w:after="0" w:line="600" w:lineRule="auto"/>
        <w:ind w:right="567"/>
        <w:jc w:val="both"/>
        <w:rPr>
          <w:rFonts w:cs="Calibri"/>
          <w:color w:val="00AFD4"/>
          <w:sz w:val="16"/>
        </w:rPr>
      </w:pPr>
      <w:r>
        <w:rPr>
          <w:noProof/>
        </w:rPr>
        <w:lastRenderedPageBreak/>
        <w:drawing>
          <wp:inline distT="0" distB="0" distL="0" distR="0" wp14:anchorId="27A56D42" wp14:editId="105D4EB0">
            <wp:extent cx="6076950" cy="4562475"/>
            <wp:effectExtent l="0" t="0" r="0" b="9525"/>
            <wp:docPr id="6" name="Imagen 6" descr="Cómo se escribe una columna de opinión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se escribe una columna de opinión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5811" w:rsidSect="006308E1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07766" w14:textId="77777777" w:rsidR="000D5B50" w:rsidRDefault="000D5B50" w:rsidP="00DB4839">
      <w:pPr>
        <w:spacing w:after="0" w:line="240" w:lineRule="auto"/>
      </w:pPr>
      <w:r>
        <w:separator/>
      </w:r>
    </w:p>
  </w:endnote>
  <w:endnote w:type="continuationSeparator" w:id="0">
    <w:p w14:paraId="00913CDB" w14:textId="77777777" w:rsidR="000D5B50" w:rsidRDefault="000D5B50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B8B73" w14:textId="77777777" w:rsidR="00B660B2" w:rsidRPr="0009727D" w:rsidRDefault="00210DC0" w:rsidP="005D454E">
    <w:pPr>
      <w:pStyle w:val="Piedepgina"/>
      <w:tabs>
        <w:tab w:val="clear" w:pos="8504"/>
        <w:tab w:val="right" w:pos="9639"/>
      </w:tabs>
      <w:jc w:val="right"/>
      <w:rPr>
        <w:color w:val="FFFFFF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937F9EB" wp14:editId="037B7D86">
              <wp:simplePos x="0" y="0"/>
              <wp:positionH relativeFrom="column">
                <wp:posOffset>5914390</wp:posOffset>
              </wp:positionH>
              <wp:positionV relativeFrom="paragraph">
                <wp:posOffset>0</wp:posOffset>
              </wp:positionV>
              <wp:extent cx="323850" cy="200025"/>
              <wp:effectExtent l="0" t="0" r="0" b="0"/>
              <wp:wrapNone/>
              <wp:docPr id="15" name="10 Elip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3850" cy="200025"/>
                      </a:xfrm>
                      <a:prstGeom prst="ellipse">
                        <a:avLst/>
                      </a:prstGeom>
                      <a:solidFill>
                        <a:srgbClr val="00AFD4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0ACF77B" id="10 Elipse" o:spid="_x0000_s1026" style="position:absolute;margin-left:465.7pt;margin-top:0;width:25.5pt;height:15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" fillcolor="#00afd4" stroked="f" strokeweight="2pt">
              <v:path arrowok="t"/>
            </v:oval>
          </w:pict>
        </mc:Fallback>
      </mc:AlternateContent>
    </w:r>
    <w:r w:rsidR="00B660B2" w:rsidRPr="0009727D">
      <w:rPr>
        <w:color w:val="FFFFFF"/>
      </w:rPr>
      <w:fldChar w:fldCharType="begin"/>
    </w:r>
    <w:r w:rsidR="00B660B2" w:rsidRPr="0009727D">
      <w:rPr>
        <w:color w:val="FFFFFF"/>
      </w:rPr>
      <w:instrText>PAGE   \* MERGEFORMAT</w:instrText>
    </w:r>
    <w:r w:rsidR="00B660B2" w:rsidRPr="0009727D">
      <w:rPr>
        <w:color w:val="FFFFFF"/>
      </w:rPr>
      <w:fldChar w:fldCharType="separate"/>
    </w:r>
    <w:r w:rsidR="00B75D02">
      <w:rPr>
        <w:noProof/>
        <w:color w:val="FFFFFF"/>
      </w:rPr>
      <w:t>3</w:t>
    </w:r>
    <w:r w:rsidR="00B660B2" w:rsidRPr="0009727D">
      <w:rPr>
        <w:color w:val="FFFFFF"/>
      </w:rPr>
      <w:fldChar w:fldCharType="end"/>
    </w:r>
  </w:p>
  <w:p w14:paraId="5DA1A027" w14:textId="77777777"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BC4AA" w14:textId="77777777" w:rsidR="00804206" w:rsidRDefault="00210DC0" w:rsidP="005D454E">
    <w:pPr>
      <w:pStyle w:val="Piedepgina"/>
      <w:jc w:val="right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1" allowOverlap="1" wp14:anchorId="6DA48BD9" wp14:editId="5C95F19A">
          <wp:simplePos x="0" y="0"/>
          <wp:positionH relativeFrom="column">
            <wp:posOffset>4236085</wp:posOffset>
          </wp:positionH>
          <wp:positionV relativeFrom="paragraph">
            <wp:posOffset>-57785</wp:posOffset>
          </wp:positionV>
          <wp:extent cx="1528445" cy="311150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445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F627ED4" wp14:editId="00A87BB6">
              <wp:simplePos x="0" y="0"/>
              <wp:positionH relativeFrom="column">
                <wp:posOffset>5920740</wp:posOffset>
              </wp:positionH>
              <wp:positionV relativeFrom="paragraph">
                <wp:posOffset>-10160</wp:posOffset>
              </wp:positionV>
              <wp:extent cx="323850" cy="200025"/>
              <wp:effectExtent l="0" t="0" r="0" b="0"/>
              <wp:wrapNone/>
              <wp:docPr id="13" name="1 Elip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3850" cy="200025"/>
                      </a:xfrm>
                      <a:prstGeom prst="ellipse">
                        <a:avLst/>
                      </a:prstGeom>
                      <a:solidFill>
                        <a:srgbClr val="00AFD4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863D0C2" id="1 Elipse" o:spid="_x0000_s1026" style="position:absolute;margin-left:466.2pt;margin-top:-.8pt;width:25.5pt;height:15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" fillcolor="#00afd4" stroked="f" strokeweight="2pt">
              <v:path arrowok="t"/>
            </v:oval>
          </w:pict>
        </mc:Fallback>
      </mc:AlternateContent>
    </w:r>
    <w:r w:rsidR="00804206" w:rsidRPr="0009727D">
      <w:rPr>
        <w:color w:val="FFFFFF"/>
      </w:rPr>
      <w:fldChar w:fldCharType="begin"/>
    </w:r>
    <w:r w:rsidR="00804206" w:rsidRPr="0009727D">
      <w:rPr>
        <w:color w:val="FFFFFF"/>
      </w:rPr>
      <w:instrText>PAGE   \* MERGEFORMAT</w:instrText>
    </w:r>
    <w:r w:rsidR="00804206" w:rsidRPr="0009727D">
      <w:rPr>
        <w:color w:val="FFFFFF"/>
      </w:rPr>
      <w:fldChar w:fldCharType="separate"/>
    </w:r>
    <w:r w:rsidR="00B75D02">
      <w:rPr>
        <w:noProof/>
        <w:color w:val="FFFFFF"/>
      </w:rPr>
      <w:t>1</w:t>
    </w:r>
    <w:r w:rsidR="00804206" w:rsidRPr="0009727D">
      <w:rPr>
        <w:color w:val="FFFFFF"/>
      </w:rPr>
      <w:fldChar w:fldCharType="end"/>
    </w:r>
  </w:p>
  <w:p w14:paraId="6404929C" w14:textId="77777777"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9573F" w14:textId="77777777" w:rsidR="000D5B50" w:rsidRDefault="000D5B50" w:rsidP="00DB4839">
      <w:pPr>
        <w:spacing w:after="0" w:line="240" w:lineRule="auto"/>
      </w:pPr>
      <w:r>
        <w:separator/>
      </w:r>
    </w:p>
  </w:footnote>
  <w:footnote w:type="continuationSeparator" w:id="0">
    <w:p w14:paraId="3014C6EE" w14:textId="77777777" w:rsidR="000D5B50" w:rsidRDefault="000D5B50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59732" w14:textId="77777777" w:rsidR="004D1FFC" w:rsidRPr="004D1FFC" w:rsidRDefault="00210DC0" w:rsidP="004D1FFC">
    <w:pPr>
      <w:pStyle w:val="Encabezado"/>
    </w:pPr>
    <w:r w:rsidRPr="00106361">
      <w:rPr>
        <w:noProof/>
        <w:lang w:eastAsia="es-ES"/>
      </w:rPr>
      <w:drawing>
        <wp:inline distT="0" distB="0" distL="0" distR="0" wp14:anchorId="66A068A0" wp14:editId="32DAAA8A">
          <wp:extent cx="847725" cy="485775"/>
          <wp:effectExtent l="0" t="0" r="0" b="0"/>
          <wp:docPr id="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1FFC">
      <w:rPr>
        <w:noProof/>
        <w:lang w:eastAsia="es-ES"/>
      </w:rPr>
      <w:t xml:space="preserve">            </w:t>
    </w:r>
    <w:r w:rsidRPr="00106361">
      <w:rPr>
        <w:noProof/>
        <w:lang w:eastAsia="es-ES"/>
      </w:rPr>
      <w:drawing>
        <wp:inline distT="0" distB="0" distL="0" distR="0" wp14:anchorId="09CD3B37" wp14:editId="2165609C">
          <wp:extent cx="3857625" cy="247650"/>
          <wp:effectExtent l="0" t="0" r="0" b="0"/>
          <wp:docPr id="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89616" w14:textId="77777777" w:rsidR="00DB4839" w:rsidRDefault="00210DC0" w:rsidP="005356AF">
    <w:pPr>
      <w:spacing w:after="120" w:line="240" w:lineRule="auto"/>
      <w:ind w:left="-1134" w:right="-1134"/>
      <w:contextualSpacing/>
    </w:pPr>
    <w:r w:rsidRPr="00106361">
      <w:rPr>
        <w:noProof/>
        <w:lang w:eastAsia="es-ES"/>
      </w:rPr>
      <w:drawing>
        <wp:inline distT="0" distB="0" distL="0" distR="0" wp14:anchorId="338B264B" wp14:editId="7C48CFF4">
          <wp:extent cx="847725" cy="485775"/>
          <wp:effectExtent l="0" t="0" r="0" b="0"/>
          <wp:docPr id="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77BF">
      <w:rPr>
        <w:noProof/>
        <w:lang w:eastAsia="es-ES"/>
      </w:rPr>
      <w:t xml:space="preserve">                             </w:t>
    </w:r>
    <w:r w:rsidRPr="00106361">
      <w:rPr>
        <w:noProof/>
        <w:lang w:eastAsia="es-ES"/>
      </w:rPr>
      <w:drawing>
        <wp:inline distT="0" distB="0" distL="0" distR="0" wp14:anchorId="105EB323" wp14:editId="1C0B03FC">
          <wp:extent cx="3857625" cy="247650"/>
          <wp:effectExtent l="0" t="0" r="0" b="0"/>
          <wp:docPr id="2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0174E"/>
    <w:multiLevelType w:val="hybridMultilevel"/>
    <w:tmpl w:val="861C4B92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602E0C"/>
    <w:multiLevelType w:val="hybridMultilevel"/>
    <w:tmpl w:val="7534D3FA"/>
    <w:lvl w:ilvl="0" w:tplc="46AEE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FD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841E5"/>
    <w:multiLevelType w:val="hybridMultilevel"/>
    <w:tmpl w:val="CC068216"/>
    <w:lvl w:ilvl="0" w:tplc="AB485AC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7122C6"/>
    <w:multiLevelType w:val="hybridMultilevel"/>
    <w:tmpl w:val="541C3E4E"/>
    <w:lvl w:ilvl="0" w:tplc="3CF6373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06C99"/>
    <w:multiLevelType w:val="hybridMultilevel"/>
    <w:tmpl w:val="3EFE06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A7E26"/>
    <w:multiLevelType w:val="hybridMultilevel"/>
    <w:tmpl w:val="71EABA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5BBC"/>
    <w:multiLevelType w:val="hybridMultilevel"/>
    <w:tmpl w:val="459614FC"/>
    <w:lvl w:ilvl="0" w:tplc="688082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90364"/>
    <w:multiLevelType w:val="hybridMultilevel"/>
    <w:tmpl w:val="2B92FF9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07434C"/>
    <w:multiLevelType w:val="hybridMultilevel"/>
    <w:tmpl w:val="1960B90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04259"/>
    <w:multiLevelType w:val="hybridMultilevel"/>
    <w:tmpl w:val="039846A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1D7E56"/>
    <w:multiLevelType w:val="hybridMultilevel"/>
    <w:tmpl w:val="79008444"/>
    <w:lvl w:ilvl="0" w:tplc="C6D67A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913B23"/>
    <w:multiLevelType w:val="hybridMultilevel"/>
    <w:tmpl w:val="D1EE47CE"/>
    <w:lvl w:ilvl="0" w:tplc="FA8A1F0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81906"/>
    <w:multiLevelType w:val="hybridMultilevel"/>
    <w:tmpl w:val="3B2217AA"/>
    <w:lvl w:ilvl="0" w:tplc="50FAE0CA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0"/>
  </w:num>
  <w:num w:numId="5">
    <w:abstractNumId w:val="3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1"/>
  </w:num>
  <w:num w:numId="11">
    <w:abstractNumId w:val="8"/>
  </w:num>
  <w:num w:numId="12">
    <w:abstractNumId w:val="12"/>
  </w:num>
  <w:num w:numId="13">
    <w:abstractNumId w:val="14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>
      <o:colormru v:ext="edit" colors="#d5f8ff,#eff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839"/>
    <w:rsid w:val="00024276"/>
    <w:rsid w:val="000572F9"/>
    <w:rsid w:val="0009727D"/>
    <w:rsid w:val="000A240E"/>
    <w:rsid w:val="000A5DA9"/>
    <w:rsid w:val="000A77BF"/>
    <w:rsid w:val="000B3A31"/>
    <w:rsid w:val="000D4BB9"/>
    <w:rsid w:val="000D5B50"/>
    <w:rsid w:val="00172D9B"/>
    <w:rsid w:val="00180769"/>
    <w:rsid w:val="001A56EC"/>
    <w:rsid w:val="001A6355"/>
    <w:rsid w:val="001D75A0"/>
    <w:rsid w:val="00210DC0"/>
    <w:rsid w:val="00230AD3"/>
    <w:rsid w:val="0025736E"/>
    <w:rsid w:val="00302364"/>
    <w:rsid w:val="00314758"/>
    <w:rsid w:val="003207D9"/>
    <w:rsid w:val="00326AEA"/>
    <w:rsid w:val="00327A6E"/>
    <w:rsid w:val="003452D8"/>
    <w:rsid w:val="00362319"/>
    <w:rsid w:val="00371962"/>
    <w:rsid w:val="00391225"/>
    <w:rsid w:val="00392C59"/>
    <w:rsid w:val="003960D2"/>
    <w:rsid w:val="003A3428"/>
    <w:rsid w:val="003B0507"/>
    <w:rsid w:val="003D53A7"/>
    <w:rsid w:val="00430CC9"/>
    <w:rsid w:val="0043383F"/>
    <w:rsid w:val="00435EE0"/>
    <w:rsid w:val="00440AB4"/>
    <w:rsid w:val="00450BFD"/>
    <w:rsid w:val="0049102D"/>
    <w:rsid w:val="004D1FFC"/>
    <w:rsid w:val="004D75FF"/>
    <w:rsid w:val="004E2045"/>
    <w:rsid w:val="004F6EFE"/>
    <w:rsid w:val="005178D6"/>
    <w:rsid w:val="005339FA"/>
    <w:rsid w:val="005356AF"/>
    <w:rsid w:val="005B5145"/>
    <w:rsid w:val="005D454E"/>
    <w:rsid w:val="005D68D7"/>
    <w:rsid w:val="005F45CF"/>
    <w:rsid w:val="005F6CF6"/>
    <w:rsid w:val="00600D8F"/>
    <w:rsid w:val="0061012F"/>
    <w:rsid w:val="006308E1"/>
    <w:rsid w:val="00632131"/>
    <w:rsid w:val="0063797F"/>
    <w:rsid w:val="006420F8"/>
    <w:rsid w:val="00646DB0"/>
    <w:rsid w:val="00652B80"/>
    <w:rsid w:val="00680326"/>
    <w:rsid w:val="006938BB"/>
    <w:rsid w:val="00694411"/>
    <w:rsid w:val="006C1E23"/>
    <w:rsid w:val="006D19CB"/>
    <w:rsid w:val="0071104A"/>
    <w:rsid w:val="00717D6F"/>
    <w:rsid w:val="00730D9E"/>
    <w:rsid w:val="007675D7"/>
    <w:rsid w:val="00781372"/>
    <w:rsid w:val="007C176B"/>
    <w:rsid w:val="007D1EAF"/>
    <w:rsid w:val="00804206"/>
    <w:rsid w:val="00822FCD"/>
    <w:rsid w:val="008252B5"/>
    <w:rsid w:val="00835F03"/>
    <w:rsid w:val="00884DFC"/>
    <w:rsid w:val="008B1397"/>
    <w:rsid w:val="008C5055"/>
    <w:rsid w:val="00904880"/>
    <w:rsid w:val="00904EB1"/>
    <w:rsid w:val="00916271"/>
    <w:rsid w:val="00927FCE"/>
    <w:rsid w:val="00932B04"/>
    <w:rsid w:val="00932CF7"/>
    <w:rsid w:val="00934E3C"/>
    <w:rsid w:val="00941D78"/>
    <w:rsid w:val="00956AFA"/>
    <w:rsid w:val="00965811"/>
    <w:rsid w:val="009704A1"/>
    <w:rsid w:val="00981139"/>
    <w:rsid w:val="009B6D94"/>
    <w:rsid w:val="00A12998"/>
    <w:rsid w:val="00A40E5D"/>
    <w:rsid w:val="00AB7953"/>
    <w:rsid w:val="00AC0D6E"/>
    <w:rsid w:val="00AE03D3"/>
    <w:rsid w:val="00AE693C"/>
    <w:rsid w:val="00B238E8"/>
    <w:rsid w:val="00B2526F"/>
    <w:rsid w:val="00B276C7"/>
    <w:rsid w:val="00B36715"/>
    <w:rsid w:val="00B44073"/>
    <w:rsid w:val="00B660B2"/>
    <w:rsid w:val="00B75D02"/>
    <w:rsid w:val="00BA4256"/>
    <w:rsid w:val="00BB276D"/>
    <w:rsid w:val="00BC7A09"/>
    <w:rsid w:val="00BE328C"/>
    <w:rsid w:val="00C41228"/>
    <w:rsid w:val="00C44847"/>
    <w:rsid w:val="00C81021"/>
    <w:rsid w:val="00C87F34"/>
    <w:rsid w:val="00C9659A"/>
    <w:rsid w:val="00CA5ACA"/>
    <w:rsid w:val="00CB7CE2"/>
    <w:rsid w:val="00D01B3B"/>
    <w:rsid w:val="00D02CE3"/>
    <w:rsid w:val="00D1312C"/>
    <w:rsid w:val="00D35AAB"/>
    <w:rsid w:val="00D729D7"/>
    <w:rsid w:val="00D92742"/>
    <w:rsid w:val="00DA7004"/>
    <w:rsid w:val="00DB38A3"/>
    <w:rsid w:val="00DB4839"/>
    <w:rsid w:val="00DB68BE"/>
    <w:rsid w:val="00DC14D5"/>
    <w:rsid w:val="00E078ED"/>
    <w:rsid w:val="00E22396"/>
    <w:rsid w:val="00E22986"/>
    <w:rsid w:val="00E6069A"/>
    <w:rsid w:val="00E6322F"/>
    <w:rsid w:val="00E66AAA"/>
    <w:rsid w:val="00E70978"/>
    <w:rsid w:val="00E82E01"/>
    <w:rsid w:val="00E91F14"/>
    <w:rsid w:val="00E934FE"/>
    <w:rsid w:val="00E95E1C"/>
    <w:rsid w:val="00EC1713"/>
    <w:rsid w:val="00ED0058"/>
    <w:rsid w:val="00EF5234"/>
    <w:rsid w:val="00F02D19"/>
    <w:rsid w:val="00F20BBF"/>
    <w:rsid w:val="00F36BDB"/>
    <w:rsid w:val="00F45BD1"/>
    <w:rsid w:val="00FA6184"/>
    <w:rsid w:val="00FA6F3B"/>
    <w:rsid w:val="00FC4FF0"/>
    <w:rsid w:val="00FF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d5f8ff,#effcff"/>
    </o:shapedefaults>
    <o:shapelayout v:ext="edit">
      <o:idmap v:ext="edit" data="1"/>
    </o:shapelayout>
  </w:shapeDefaults>
  <w:decimalSymbol w:val=","/>
  <w:listSeparator w:val=";"/>
  <w14:docId w14:val="00690BE8"/>
  <w15:chartTrackingRefBased/>
  <w15:docId w15:val="{DE44EC0A-0D8E-4793-B6EA-03304B8B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839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A6355"/>
    <w:pPr>
      <w:keepNext/>
      <w:keepLines/>
      <w:suppressAutoHyphen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unhideWhenUsed/>
    <w:rsid w:val="005356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rsid w:val="0009727D"/>
  </w:style>
  <w:style w:type="paragraph" w:customStyle="1" w:styleId="Pa0">
    <w:name w:val="Pa0"/>
    <w:basedOn w:val="Normal"/>
    <w:next w:val="Normal"/>
    <w:uiPriority w:val="99"/>
    <w:rsid w:val="008252B5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825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8252B5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8252B5"/>
    <w:rPr>
      <w:sz w:val="22"/>
      <w:szCs w:val="22"/>
      <w:lang w:val="es-ES" w:eastAsia="en-US"/>
    </w:rPr>
  </w:style>
  <w:style w:type="character" w:customStyle="1" w:styleId="A5">
    <w:name w:val="A5"/>
    <w:uiPriority w:val="99"/>
    <w:rsid w:val="008252B5"/>
    <w:rPr>
      <w:color w:val="000000"/>
      <w:sz w:val="22"/>
      <w:szCs w:val="22"/>
    </w:rPr>
  </w:style>
  <w:style w:type="character" w:styleId="Refdecomentario">
    <w:name w:val="annotation reference"/>
    <w:uiPriority w:val="99"/>
    <w:semiHidden/>
    <w:unhideWhenUsed/>
    <w:rsid w:val="00822F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2FC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22FCD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2FC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22FCD"/>
    <w:rPr>
      <w:b/>
      <w:bCs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1A635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1A5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fehistorianazaret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mariajose.oyarzun</dc:creator>
  <cp:keywords/>
  <cp:lastModifiedBy>David Esteban Curimil Vergara</cp:lastModifiedBy>
  <cp:revision>20</cp:revision>
  <cp:lastPrinted>2013-04-22T15:13:00Z</cp:lastPrinted>
  <dcterms:created xsi:type="dcterms:W3CDTF">2020-10-20T13:36:00Z</dcterms:created>
  <dcterms:modified xsi:type="dcterms:W3CDTF">2020-10-29T21:30:00Z</dcterms:modified>
</cp:coreProperties>
</file>